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285750</wp:posOffset>
            </wp:positionV>
            <wp:extent cx="35433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5433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971550</wp:posOffset>
            </wp:positionV>
            <wp:extent cx="35433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5433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35433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5433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2343150</wp:posOffset>
            </wp:positionV>
            <wp:extent cx="35433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35433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35433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5433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3714750</wp:posOffset>
            </wp:positionV>
            <wp:extent cx="35433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5433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4400550</wp:posOffset>
            </wp:positionV>
            <wp:extent cx="35433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5433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5433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33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5772150</wp:posOffset>
            </wp:positionV>
            <wp:extent cx="35433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5433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41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6457950</wp:posOffset>
            </wp:positionV>
            <wp:extent cx="35433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5433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7143750</wp:posOffset>
            </wp:positionV>
            <wp:extent cx="35433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5433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7829550</wp:posOffset>
            </wp:positionV>
            <wp:extent cx="35433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35433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35433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5433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9201150</wp:posOffset>
            </wp:positionV>
            <wp:extent cx="35433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35433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869" y="33338"/>
                          </a:moveTo>
                          <a:lnTo>
                            <a:pt x="65203" y="33338"/>
                          </a:lnTo>
                          <a:lnTo>
                            <a:pt x="66153" y="33365"/>
                          </a:lnTo>
                          <a:cubicBezTo>
                            <a:pt x="67044" y="33365"/>
                            <a:pt x="67766" y="28885"/>
                            <a:pt x="67766" y="23365"/>
                          </a:cubicBezTo>
                          <a:lnTo>
                            <a:pt x="67742" y="10000"/>
                          </a:lnTo>
                          <a:cubicBezTo>
                            <a:pt x="67742" y="4478"/>
                            <a:pt x="68464" y="0"/>
                            <a:pt x="69355" y="0"/>
                          </a:cubicBezTo>
                          <a:lnTo>
                            <a:pt x="98387" y="0"/>
                          </a:lnTo>
                          <a:cubicBezTo>
                            <a:pt x="99278" y="0"/>
                            <a:pt x="100000" y="4478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2"/>
                            <a:pt x="99278" y="100000"/>
                            <a:pt x="98387" y="100000"/>
                          </a:cubicBezTo>
                          <a:lnTo>
                            <a:pt x="69355" y="100000"/>
                          </a:lnTo>
                          <a:cubicBezTo>
                            <a:pt x="68464" y="100000"/>
                            <a:pt x="67742" y="95522"/>
                            <a:pt x="67742" y="90000"/>
                          </a:cubicBezTo>
                          <a:lnTo>
                            <a:pt x="67758" y="76718"/>
                          </a:lnTo>
                          <a:cubicBezTo>
                            <a:pt x="67758" y="71194"/>
                            <a:pt x="67036" y="66718"/>
                            <a:pt x="66145" y="66718"/>
                          </a:cubicBezTo>
                          <a:lnTo>
                            <a:pt x="64755" y="66664"/>
                          </a:lnTo>
                          <a:lnTo>
                            <a:pt x="33877" y="66680"/>
                          </a:lnTo>
                          <a:cubicBezTo>
                            <a:pt x="32986" y="66680"/>
                            <a:pt x="32264" y="71171"/>
                            <a:pt x="32264" y="76693"/>
                          </a:cubicBezTo>
                          <a:lnTo>
                            <a:pt x="32258" y="90000"/>
                          </a:lnTo>
                          <a:cubicBezTo>
                            <a:pt x="32258" y="95522"/>
                            <a:pt x="31536" y="100000"/>
                            <a:pt x="30645" y="100000"/>
                          </a:cubicBezTo>
                          <a:lnTo>
                            <a:pt x="1613" y="100000"/>
                          </a:lnTo>
                          <a:cubicBezTo>
                            <a:pt x="722" y="100000"/>
                            <a:pt x="0" y="95522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8"/>
                            <a:pt x="722" y="0"/>
                            <a:pt x="1613" y="0"/>
                          </a:cubicBezTo>
                          <a:lnTo>
                            <a:pt x="30645" y="0"/>
                          </a:lnTo>
                          <a:cubicBezTo>
                            <a:pt x="31536" y="0"/>
                            <a:pt x="32258" y="4478"/>
                            <a:pt x="32258" y="10000"/>
                          </a:cubicBezTo>
                          <a:lnTo>
                            <a:pt x="32256" y="23339"/>
                          </a:lnTo>
                          <a:cubicBezTo>
                            <a:pt x="32256" y="28862"/>
                            <a:pt x="32978" y="33338"/>
                            <a:pt x="33869" y="3333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