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571500</wp:posOffset>
            </wp:positionV>
            <wp:extent cx="1691640" cy="1691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571500</wp:posOffset>
            </wp:positionV>
            <wp:extent cx="1691640" cy="1691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</wp:posOffset>
            </wp:positionV>
            <wp:extent cx="1691640" cy="1691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571500</wp:posOffset>
            </wp:positionV>
            <wp:extent cx="1691640" cy="1691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2377440</wp:posOffset>
            </wp:positionV>
            <wp:extent cx="1691640" cy="1691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2377440</wp:posOffset>
            </wp:positionV>
            <wp:extent cx="1691640" cy="1691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2377440</wp:posOffset>
            </wp:positionV>
            <wp:extent cx="1691640" cy="1691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2377440</wp:posOffset>
            </wp:positionV>
            <wp:extent cx="1691640" cy="1691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4183380</wp:posOffset>
            </wp:positionV>
            <wp:extent cx="1691640" cy="1691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4183380</wp:posOffset>
            </wp:positionV>
            <wp:extent cx="1691640" cy="1691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4183380</wp:posOffset>
            </wp:positionV>
            <wp:extent cx="1691640" cy="1691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4183380</wp:posOffset>
            </wp:positionV>
            <wp:extent cx="1691640" cy="1691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5989320</wp:posOffset>
            </wp:positionV>
            <wp:extent cx="1691640" cy="1691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5989320</wp:posOffset>
            </wp:positionV>
            <wp:extent cx="1691640" cy="1691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5989320</wp:posOffset>
            </wp:positionV>
            <wp:extent cx="1691640" cy="1691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5989320</wp:posOffset>
            </wp:positionV>
            <wp:extent cx="1691640" cy="1691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331470</wp:posOffset>
            </wp:positionH>
            <wp:positionV relativeFrom="page">
              <wp:posOffset>7795260</wp:posOffset>
            </wp:positionV>
            <wp:extent cx="1691640" cy="1691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2137410</wp:posOffset>
            </wp:positionH>
            <wp:positionV relativeFrom="page">
              <wp:posOffset>7795260</wp:posOffset>
            </wp:positionV>
            <wp:extent cx="1691640" cy="1691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7795260</wp:posOffset>
            </wp:positionV>
            <wp:extent cx="1691640" cy="1691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5749290</wp:posOffset>
            </wp:positionH>
            <wp:positionV relativeFrom="page">
              <wp:posOffset>7795260</wp:posOffset>
            </wp:positionV>
            <wp:extent cx="1691640" cy="1691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91640" cy="1691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