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1314450</wp:posOffset>
            </wp:positionV>
            <wp:extent cx="36576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1314450</wp:posOffset>
            </wp:positionV>
            <wp:extent cx="36576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5086350</wp:posOffset>
            </wp:positionV>
            <wp:extent cx="365760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657600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