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177796</wp:posOffset>
            </wp:positionH>
            <wp:positionV relativeFrom="page">
              <wp:posOffset>460501</wp:posOffset>
            </wp:positionV>
            <wp:extent cx="4114800" cy="35635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56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3479804</wp:posOffset>
            </wp:positionH>
            <wp:positionV relativeFrom="page">
              <wp:posOffset>2242255</wp:posOffset>
            </wp:positionV>
            <wp:extent cx="4114800" cy="35635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5635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177796</wp:posOffset>
            </wp:positionH>
            <wp:positionV relativeFrom="page">
              <wp:posOffset>4252628</wp:posOffset>
            </wp:positionV>
            <wp:extent cx="4114800" cy="35635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56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3479804</wp:posOffset>
            </wp:positionH>
            <wp:positionV relativeFrom="page">
              <wp:posOffset>6034382</wp:posOffset>
            </wp:positionV>
            <wp:extent cx="4114800" cy="35635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5635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