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290578</wp:posOffset>
            </wp:positionH>
            <wp:positionV relativeFrom="page">
              <wp:posOffset>289938</wp:posOffset>
            </wp:positionV>
            <wp:extent cx="3721608" cy="37216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21608" cy="3721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3760214</wp:posOffset>
            </wp:positionH>
            <wp:positionV relativeFrom="page">
              <wp:posOffset>2150742</wp:posOffset>
            </wp:positionV>
            <wp:extent cx="3721608" cy="37216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21608" cy="3721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290578</wp:posOffset>
            </wp:positionH>
            <wp:positionV relativeFrom="page">
              <wp:posOffset>4186178</wp:posOffset>
            </wp:positionV>
            <wp:extent cx="3721608" cy="37216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21608" cy="3721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3760214</wp:posOffset>
            </wp:positionH>
            <wp:positionV relativeFrom="page">
              <wp:posOffset>6046982</wp:posOffset>
            </wp:positionV>
            <wp:extent cx="3721608" cy="37216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21608" cy="3721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