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459285</wp:posOffset>
            </wp:positionH>
            <wp:positionV relativeFrom="page">
              <wp:posOffset>457822</wp:posOffset>
            </wp:positionV>
            <wp:extent cx="6858009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9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750"/>
                          </a:moveTo>
                          <a:cubicBezTo>
                            <a:pt x="100000" y="9944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46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3888294</wp:posOffset>
            </wp:positionH>
            <wp:positionV relativeFrom="page">
              <wp:posOffset>9601922</wp:posOffset>
            </wp:positionV>
            <wp:extent cx="9" cy="4564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64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3888294</wp:posOffset>
            </wp:positionH>
            <wp:positionV relativeFrom="page">
              <wp:posOffset>0</wp:posOffset>
            </wp:positionV>
            <wp:extent cx="9" cy="4577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