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868680</wp:posOffset>
            </wp:positionV>
            <wp:extent cx="25146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868680</wp:posOffset>
            </wp:positionV>
            <wp:extent cx="25146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</wp:posOffset>
            </wp:positionV>
            <wp:extent cx="25146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1508760</wp:posOffset>
            </wp:positionV>
            <wp:extent cx="25146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1508760</wp:posOffset>
            </wp:positionV>
            <wp:extent cx="25146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1508760</wp:posOffset>
            </wp:positionV>
            <wp:extent cx="25146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2148840</wp:posOffset>
            </wp:positionV>
            <wp:extent cx="25146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2148840</wp:posOffset>
            </wp:positionV>
            <wp:extent cx="25146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2148840</wp:posOffset>
            </wp:positionV>
            <wp:extent cx="25146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2788920</wp:posOffset>
            </wp:positionV>
            <wp:extent cx="251460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2788920</wp:posOffset>
            </wp:positionV>
            <wp:extent cx="251460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2788920</wp:posOffset>
            </wp:positionV>
            <wp:extent cx="251460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3429000</wp:posOffset>
            </wp:positionV>
            <wp:extent cx="251460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3429000</wp:posOffset>
            </wp:positionV>
            <wp:extent cx="251460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3429000</wp:posOffset>
            </wp:positionV>
            <wp:extent cx="251460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4069080</wp:posOffset>
            </wp:positionV>
            <wp:extent cx="251460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4069080</wp:posOffset>
            </wp:positionV>
            <wp:extent cx="251460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4069080</wp:posOffset>
            </wp:positionV>
            <wp:extent cx="251460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4709160</wp:posOffset>
            </wp:positionV>
            <wp:extent cx="251460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4709160</wp:posOffset>
            </wp:positionV>
            <wp:extent cx="251460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4709160</wp:posOffset>
            </wp:positionV>
            <wp:extent cx="251460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5349240</wp:posOffset>
            </wp:positionV>
            <wp:extent cx="251460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5349240</wp:posOffset>
            </wp:positionV>
            <wp:extent cx="251460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5349240</wp:posOffset>
            </wp:positionV>
            <wp:extent cx="251460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5989320</wp:posOffset>
            </wp:positionV>
            <wp:extent cx="251460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5989320</wp:posOffset>
            </wp:positionV>
            <wp:extent cx="251460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5989320</wp:posOffset>
            </wp:positionV>
            <wp:extent cx="251460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6629400</wp:posOffset>
            </wp:positionV>
            <wp:extent cx="251460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6629400</wp:posOffset>
            </wp:positionV>
            <wp:extent cx="251460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51460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7269480</wp:posOffset>
            </wp:positionV>
            <wp:extent cx="251460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7269480</wp:posOffset>
            </wp:positionV>
            <wp:extent cx="251460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7269480</wp:posOffset>
            </wp:positionV>
            <wp:extent cx="251460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7909560</wp:posOffset>
            </wp:positionV>
            <wp:extent cx="251460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7909560</wp:posOffset>
            </wp:positionV>
            <wp:extent cx="251460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7909560</wp:posOffset>
            </wp:positionV>
            <wp:extent cx="251460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8549640</wp:posOffset>
            </wp:positionV>
            <wp:extent cx="251460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8549640</wp:posOffset>
            </wp:positionV>
            <wp:extent cx="251460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8549640</wp:posOffset>
            </wp:positionV>
            <wp:extent cx="251460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9189720</wp:posOffset>
            </wp:positionV>
            <wp:extent cx="251460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9189720</wp:posOffset>
            </wp:positionV>
            <wp:extent cx="251460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9189720</wp:posOffset>
            </wp:positionV>
            <wp:extent cx="251460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