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765810</wp:posOffset>
            </wp:positionV>
            <wp:extent cx="1965960" cy="13258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765810</wp:posOffset>
            </wp:positionV>
            <wp:extent cx="1965960" cy="13258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765810</wp:posOffset>
            </wp:positionV>
            <wp:extent cx="1965960" cy="1325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2205990</wp:posOffset>
            </wp:positionV>
            <wp:extent cx="1965960" cy="1325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2205990</wp:posOffset>
            </wp:positionV>
            <wp:extent cx="1965960" cy="1325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2205990</wp:posOffset>
            </wp:positionV>
            <wp:extent cx="1965960" cy="1325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3646170</wp:posOffset>
            </wp:positionV>
            <wp:extent cx="1965960" cy="13258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3646170</wp:posOffset>
            </wp:positionV>
            <wp:extent cx="1965960" cy="13258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3646170</wp:posOffset>
            </wp:positionV>
            <wp:extent cx="1965960" cy="13258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5086350</wp:posOffset>
            </wp:positionV>
            <wp:extent cx="1965960" cy="13258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5086350</wp:posOffset>
            </wp:positionV>
            <wp:extent cx="1965960" cy="13258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5086350</wp:posOffset>
            </wp:positionV>
            <wp:extent cx="1965960" cy="13258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6526530</wp:posOffset>
            </wp:positionV>
            <wp:extent cx="1965960" cy="13258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6526530</wp:posOffset>
            </wp:positionV>
            <wp:extent cx="1965960" cy="13258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6526530</wp:posOffset>
            </wp:positionV>
            <wp:extent cx="1965960" cy="13258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7966710</wp:posOffset>
            </wp:positionV>
            <wp:extent cx="1965960" cy="13258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7966710</wp:posOffset>
            </wp:positionV>
            <wp:extent cx="1965960" cy="13258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7966710</wp:posOffset>
            </wp:positionV>
            <wp:extent cx="1965960" cy="13258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953" y="0"/>
                          </a:moveTo>
                          <a:lnTo>
                            <a:pt x="86047" y="0"/>
                          </a:lnTo>
                          <a:cubicBezTo>
                            <a:pt x="93753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3753" y="100000"/>
                            <a:pt x="86047" y="100000"/>
                          </a:cubicBezTo>
                          <a:lnTo>
                            <a:pt x="13953" y="100000"/>
                          </a:lnTo>
                          <a:cubicBezTo>
                            <a:pt x="6247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6247" y="0"/>
                            <a:pt x="139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