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571500</wp:posOffset>
            </wp:positionV>
            <wp:extent cx="2057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</wp:posOffset>
            </wp:positionV>
            <wp:extent cx="2057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571500</wp:posOffset>
            </wp:positionV>
            <wp:extent cx="2057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2400300</wp:posOffset>
            </wp:positionV>
            <wp:extent cx="2057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2400300</wp:posOffset>
            </wp:positionV>
            <wp:extent cx="2057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2400300</wp:posOffset>
            </wp:positionV>
            <wp:extent cx="2057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4229100</wp:posOffset>
            </wp:positionV>
            <wp:extent cx="2057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4229100</wp:posOffset>
            </wp:positionV>
            <wp:extent cx="2057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4229100</wp:posOffset>
            </wp:positionV>
            <wp:extent cx="2057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6057900</wp:posOffset>
            </wp:positionV>
            <wp:extent cx="2057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6057900</wp:posOffset>
            </wp:positionV>
            <wp:extent cx="20574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6057900</wp:posOffset>
            </wp:positionV>
            <wp:extent cx="20574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7886700</wp:posOffset>
            </wp:positionV>
            <wp:extent cx="20574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7886700</wp:posOffset>
            </wp:positionV>
            <wp:extent cx="20574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7886700</wp:posOffset>
            </wp:positionV>
            <wp:extent cx="20574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6" y="0"/>
                          </a:moveTo>
                          <a:cubicBezTo>
                            <a:pt x="50006" y="0"/>
                            <a:pt x="50340" y="8737"/>
                            <a:pt x="71279" y="2914"/>
                          </a:cubicBezTo>
                          <a:cubicBezTo>
                            <a:pt x="96120" y="-3998"/>
                            <a:pt x="94130" y="6796"/>
                            <a:pt x="94130" y="6796"/>
                          </a:cubicBezTo>
                          <a:lnTo>
                            <a:pt x="94128" y="6806"/>
                          </a:lnTo>
                          <a:cubicBezTo>
                            <a:pt x="94128" y="6806"/>
                            <a:pt x="103454" y="4858"/>
                            <a:pt x="97483" y="29175"/>
                          </a:cubicBezTo>
                          <a:cubicBezTo>
                            <a:pt x="92450" y="49675"/>
                            <a:pt x="100000" y="50004"/>
                            <a:pt x="100000" y="50004"/>
                          </a:cubicBezTo>
                          <a:lnTo>
                            <a:pt x="100000" y="50006"/>
                          </a:lnTo>
                          <a:cubicBezTo>
                            <a:pt x="100000" y="50006"/>
                            <a:pt x="92450" y="50333"/>
                            <a:pt x="97483" y="70833"/>
                          </a:cubicBezTo>
                          <a:cubicBezTo>
                            <a:pt x="103454" y="95153"/>
                            <a:pt x="94128" y="93204"/>
                            <a:pt x="94128" y="93204"/>
                          </a:cubicBezTo>
                          <a:lnTo>
                            <a:pt x="94130" y="93204"/>
                          </a:lnTo>
                          <a:cubicBezTo>
                            <a:pt x="94130" y="93204"/>
                            <a:pt x="96120" y="103998"/>
                            <a:pt x="71279" y="97088"/>
                          </a:cubicBezTo>
                          <a:cubicBezTo>
                            <a:pt x="50340" y="91263"/>
                            <a:pt x="50006" y="100000"/>
                            <a:pt x="50006" y="100000"/>
                          </a:cubicBezTo>
                          <a:lnTo>
                            <a:pt x="50004" y="100000"/>
                          </a:lnTo>
                          <a:cubicBezTo>
                            <a:pt x="50004" y="100000"/>
                            <a:pt x="49669" y="91263"/>
                            <a:pt x="28730" y="97088"/>
                          </a:cubicBezTo>
                          <a:cubicBezTo>
                            <a:pt x="3889" y="103998"/>
                            <a:pt x="5879" y="93204"/>
                            <a:pt x="5879" y="93204"/>
                          </a:cubicBezTo>
                          <a:lnTo>
                            <a:pt x="5872" y="93204"/>
                          </a:lnTo>
                          <a:cubicBezTo>
                            <a:pt x="5872" y="93204"/>
                            <a:pt x="-3454" y="95153"/>
                            <a:pt x="2517" y="70833"/>
                          </a:cubicBezTo>
                          <a:cubicBezTo>
                            <a:pt x="7549" y="50333"/>
                            <a:pt x="0" y="50006"/>
                            <a:pt x="0" y="50006"/>
                          </a:cubicBezTo>
                          <a:lnTo>
                            <a:pt x="0" y="50004"/>
                          </a:lnTo>
                          <a:cubicBezTo>
                            <a:pt x="0" y="50004"/>
                            <a:pt x="7549" y="49675"/>
                            <a:pt x="2517" y="29175"/>
                          </a:cubicBezTo>
                          <a:cubicBezTo>
                            <a:pt x="-3454" y="4858"/>
                            <a:pt x="5872" y="6806"/>
                            <a:pt x="5872" y="6806"/>
                          </a:cubicBezTo>
                          <a:lnTo>
                            <a:pt x="5879" y="6796"/>
                          </a:lnTo>
                          <a:cubicBezTo>
                            <a:pt x="5879" y="6796"/>
                            <a:pt x="3889" y="-3998"/>
                            <a:pt x="28730" y="2914"/>
                          </a:cubicBezTo>
                          <a:cubicBezTo>
                            <a:pt x="49669" y="8737"/>
                            <a:pt x="50004" y="0"/>
                            <a:pt x="50004" y="0"/>
                          </a:cubicBezTo>
                          <a:lnTo>
                            <a:pt x="50006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