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731520</wp:posOffset>
            </wp:positionV>
            <wp:extent cx="2331720" cy="1874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731520</wp:posOffset>
            </wp:positionV>
            <wp:extent cx="2331720" cy="1874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731520</wp:posOffset>
            </wp:positionV>
            <wp:extent cx="2331720" cy="1874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2971800</wp:posOffset>
            </wp:positionV>
            <wp:extent cx="2331720" cy="1874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2971800</wp:posOffset>
            </wp:positionV>
            <wp:extent cx="2331720" cy="1874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2971800</wp:posOffset>
            </wp:positionV>
            <wp:extent cx="2331720" cy="1874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5212080</wp:posOffset>
            </wp:positionV>
            <wp:extent cx="2331720" cy="1874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5212080</wp:posOffset>
            </wp:positionV>
            <wp:extent cx="2331720" cy="1874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5212080</wp:posOffset>
            </wp:positionV>
            <wp:extent cx="2331720" cy="1874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224028</wp:posOffset>
            </wp:positionH>
            <wp:positionV relativeFrom="page">
              <wp:posOffset>7452360</wp:posOffset>
            </wp:positionV>
            <wp:extent cx="2331720" cy="1874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7452360</wp:posOffset>
            </wp:positionV>
            <wp:extent cx="2331720" cy="1874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5216652</wp:posOffset>
            </wp:positionH>
            <wp:positionV relativeFrom="page">
              <wp:posOffset>7452360</wp:posOffset>
            </wp:positionV>
            <wp:extent cx="2331720" cy="1874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87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