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1816200</wp:posOffset>
            </wp:positionH>
            <wp:positionV relativeFrom="page">
              <wp:posOffset>833393</wp:posOffset>
            </wp:positionV>
            <wp:extent cx="4140001" cy="2340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234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" y="0"/>
                          </a:moveTo>
                          <a:lnTo>
                            <a:pt x="98620" y="0"/>
                          </a:lnTo>
                          <a:cubicBezTo>
                            <a:pt x="99382" y="0"/>
                            <a:pt x="100000" y="1093"/>
                            <a:pt x="100000" y="2442"/>
                          </a:cubicBezTo>
                          <a:lnTo>
                            <a:pt x="100000" y="97558"/>
                          </a:lnTo>
                          <a:cubicBezTo>
                            <a:pt x="100000" y="98907"/>
                            <a:pt x="99382" y="100000"/>
                            <a:pt x="98620" y="100000"/>
                          </a:cubicBezTo>
                          <a:lnTo>
                            <a:pt x="1380" y="100000"/>
                          </a:lnTo>
                          <a:cubicBezTo>
                            <a:pt x="618" y="100000"/>
                            <a:pt x="0" y="98907"/>
                            <a:pt x="0" y="97558"/>
                          </a:cubicBezTo>
                          <a:lnTo>
                            <a:pt x="0" y="2442"/>
                          </a:lnTo>
                          <a:cubicBezTo>
                            <a:pt x="0" y="1093"/>
                            <a:pt x="618" y="0"/>
                            <a:pt x="13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1816200</wp:posOffset>
            </wp:positionH>
            <wp:positionV relativeFrom="page">
              <wp:posOffset>3859198</wp:posOffset>
            </wp:positionV>
            <wp:extent cx="4140001" cy="2340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234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" y="0"/>
                          </a:moveTo>
                          <a:lnTo>
                            <a:pt x="98620" y="0"/>
                          </a:lnTo>
                          <a:cubicBezTo>
                            <a:pt x="99382" y="0"/>
                            <a:pt x="100000" y="1093"/>
                            <a:pt x="100000" y="2442"/>
                          </a:cubicBezTo>
                          <a:lnTo>
                            <a:pt x="100000" y="97558"/>
                          </a:lnTo>
                          <a:cubicBezTo>
                            <a:pt x="100000" y="98907"/>
                            <a:pt x="99382" y="100000"/>
                            <a:pt x="98620" y="100000"/>
                          </a:cubicBezTo>
                          <a:lnTo>
                            <a:pt x="1380" y="100000"/>
                          </a:lnTo>
                          <a:cubicBezTo>
                            <a:pt x="618" y="100000"/>
                            <a:pt x="0" y="98907"/>
                            <a:pt x="0" y="97558"/>
                          </a:cubicBezTo>
                          <a:lnTo>
                            <a:pt x="0" y="2442"/>
                          </a:lnTo>
                          <a:cubicBezTo>
                            <a:pt x="0" y="1093"/>
                            <a:pt x="618" y="0"/>
                            <a:pt x="13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1816200</wp:posOffset>
            </wp:positionH>
            <wp:positionV relativeFrom="page">
              <wp:posOffset>6885002</wp:posOffset>
            </wp:positionV>
            <wp:extent cx="4140001" cy="2340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234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0" y="0"/>
                          </a:moveTo>
                          <a:lnTo>
                            <a:pt x="98620" y="0"/>
                          </a:lnTo>
                          <a:cubicBezTo>
                            <a:pt x="99382" y="0"/>
                            <a:pt x="100000" y="1093"/>
                            <a:pt x="100000" y="2442"/>
                          </a:cubicBezTo>
                          <a:lnTo>
                            <a:pt x="100000" y="97558"/>
                          </a:lnTo>
                          <a:cubicBezTo>
                            <a:pt x="100000" y="98907"/>
                            <a:pt x="99382" y="100000"/>
                            <a:pt x="98620" y="100000"/>
                          </a:cubicBezTo>
                          <a:lnTo>
                            <a:pt x="1380" y="100000"/>
                          </a:lnTo>
                          <a:cubicBezTo>
                            <a:pt x="618" y="100000"/>
                            <a:pt x="0" y="98907"/>
                            <a:pt x="0" y="97558"/>
                          </a:cubicBezTo>
                          <a:lnTo>
                            <a:pt x="0" y="2442"/>
                          </a:lnTo>
                          <a:cubicBezTo>
                            <a:pt x="0" y="1093"/>
                            <a:pt x="618" y="0"/>
                            <a:pt x="13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