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476220</wp:posOffset>
            </wp:positionH>
            <wp:positionV relativeFrom="page">
              <wp:posOffset>190287</wp:posOffset>
            </wp:positionV>
            <wp:extent cx="42291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476220</wp:posOffset>
            </wp:positionH>
            <wp:positionV relativeFrom="page">
              <wp:posOffset>2692332</wp:posOffset>
            </wp:positionV>
            <wp:extent cx="42291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476220</wp:posOffset>
            </wp:positionH>
            <wp:positionV relativeFrom="page">
              <wp:posOffset>5194377</wp:posOffset>
            </wp:positionV>
            <wp:extent cx="42291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476220</wp:posOffset>
            </wp:positionH>
            <wp:positionV relativeFrom="page">
              <wp:posOffset>7696423</wp:posOffset>
            </wp:positionV>
            <wp:extent cx="42291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03" y="0"/>
                          </a:moveTo>
                          <a:lnTo>
                            <a:pt x="97297" y="0"/>
                          </a:lnTo>
                          <a:cubicBezTo>
                            <a:pt x="98790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790" y="100000"/>
                            <a:pt x="97297" y="100000"/>
                          </a:cubicBezTo>
                          <a:lnTo>
                            <a:pt x="2703" y="100000"/>
                          </a:lnTo>
                          <a:cubicBezTo>
                            <a:pt x="1210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210" y="0"/>
                            <a:pt x="2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