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624078</wp:posOffset>
            </wp:positionH>
            <wp:positionV relativeFrom="page">
              <wp:posOffset>1175004</wp:posOffset>
            </wp:positionV>
            <wp:extent cx="1545336" cy="77083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5336" cy="7708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2283714</wp:posOffset>
            </wp:positionH>
            <wp:positionV relativeFrom="page">
              <wp:posOffset>1175004</wp:posOffset>
            </wp:positionV>
            <wp:extent cx="1545336" cy="77083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5336" cy="7708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1175004</wp:posOffset>
            </wp:positionV>
            <wp:extent cx="1545336" cy="77083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5336" cy="7708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5602986</wp:posOffset>
            </wp:positionH>
            <wp:positionV relativeFrom="page">
              <wp:posOffset>1175004</wp:posOffset>
            </wp:positionV>
            <wp:extent cx="1545336" cy="77083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5336" cy="7708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