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1257300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1257300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1257300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3886200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3886200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6515100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