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415823</wp:posOffset>
            </wp:positionV>
            <wp:extent cx="5349240" cy="61511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1030940</wp:posOffset>
            </wp:positionV>
            <wp:extent cx="5349240" cy="61511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1646057</wp:posOffset>
            </wp:positionV>
            <wp:extent cx="5349240" cy="61511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2261174</wp:posOffset>
            </wp:positionV>
            <wp:extent cx="5349240" cy="6151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2876291</wp:posOffset>
            </wp:positionV>
            <wp:extent cx="5349240" cy="61511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3491408</wp:posOffset>
            </wp:positionV>
            <wp:extent cx="5349240" cy="61511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4106525</wp:posOffset>
            </wp:positionV>
            <wp:extent cx="5349240" cy="61511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4721642</wp:posOffset>
            </wp:positionV>
            <wp:extent cx="5349240" cy="61511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5336758</wp:posOffset>
            </wp:positionV>
            <wp:extent cx="5349240" cy="61511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5951875</wp:posOffset>
            </wp:positionV>
            <wp:extent cx="5349240" cy="61511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6566992</wp:posOffset>
            </wp:positionV>
            <wp:extent cx="5349240" cy="61511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7182109</wp:posOffset>
            </wp:positionV>
            <wp:extent cx="5349240" cy="61511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7797226</wp:posOffset>
            </wp:positionV>
            <wp:extent cx="5349240" cy="61511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8412343</wp:posOffset>
            </wp:positionV>
            <wp:extent cx="5349240" cy="61511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1211580</wp:posOffset>
            </wp:positionH>
            <wp:positionV relativeFrom="page">
              <wp:posOffset>9027460</wp:posOffset>
            </wp:positionV>
            <wp:extent cx="5349240" cy="61511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49240" cy="6151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03" y="0"/>
                          </a:moveTo>
                          <a:lnTo>
                            <a:pt x="98397" y="0"/>
                          </a:lnTo>
                          <a:cubicBezTo>
                            <a:pt x="99283" y="0"/>
                            <a:pt x="100000" y="6240"/>
                            <a:pt x="100000" y="13936"/>
                          </a:cubicBezTo>
                          <a:lnTo>
                            <a:pt x="100000" y="86064"/>
                          </a:lnTo>
                          <a:cubicBezTo>
                            <a:pt x="100000" y="93760"/>
                            <a:pt x="99283" y="100000"/>
                            <a:pt x="98397" y="100000"/>
                          </a:cubicBezTo>
                          <a:lnTo>
                            <a:pt x="1603" y="100000"/>
                          </a:lnTo>
                          <a:cubicBezTo>
                            <a:pt x="717" y="100000"/>
                            <a:pt x="0" y="93760"/>
                            <a:pt x="0" y="86064"/>
                          </a:cubicBezTo>
                          <a:lnTo>
                            <a:pt x="0" y="13936"/>
                          </a:lnTo>
                          <a:cubicBezTo>
                            <a:pt x="0" y="6240"/>
                            <a:pt x="717" y="0"/>
                            <a:pt x="160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