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603230</wp:posOffset>
            </wp:positionH>
            <wp:positionV relativeFrom="page">
              <wp:posOffset>495239</wp:posOffset>
            </wp:positionV>
            <wp:extent cx="27432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4425970</wp:posOffset>
            </wp:positionH>
            <wp:positionV relativeFrom="page">
              <wp:posOffset>495239</wp:posOffset>
            </wp:positionV>
            <wp:extent cx="27432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603230</wp:posOffset>
            </wp:positionH>
            <wp:positionV relativeFrom="page">
              <wp:posOffset>5448270</wp:posOffset>
            </wp:positionV>
            <wp:extent cx="2743200" cy="411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4425970</wp:posOffset>
            </wp:positionH>
            <wp:positionV relativeFrom="page">
              <wp:posOffset>5448270</wp:posOffset>
            </wp:positionV>
            <wp:extent cx="2743200" cy="411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