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461772</wp:posOffset>
            </wp:positionV>
            <wp:extent cx="7486650" cy="304495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3506724</wp:posOffset>
            </wp:positionV>
            <wp:extent cx="7486650" cy="304495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142875</wp:posOffset>
            </wp:positionH>
            <wp:positionV relativeFrom="page">
              <wp:posOffset>6551676</wp:posOffset>
            </wp:positionV>
            <wp:extent cx="7486650" cy="304495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486650" cy="30449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