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429768</wp:posOffset>
            </wp:positionV>
            <wp:extent cx="3657600" cy="12161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429768</wp:posOffset>
            </wp:positionV>
            <wp:extent cx="3657600" cy="12161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1760220</wp:posOffset>
            </wp:positionV>
            <wp:extent cx="3657600" cy="12161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1760220</wp:posOffset>
            </wp:positionV>
            <wp:extent cx="3657600" cy="121615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3090672</wp:posOffset>
            </wp:positionV>
            <wp:extent cx="3657600" cy="121615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3090672</wp:posOffset>
            </wp:positionV>
            <wp:extent cx="3657600" cy="121615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4421124</wp:posOffset>
            </wp:positionV>
            <wp:extent cx="3657600" cy="121615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4421124</wp:posOffset>
            </wp:positionV>
            <wp:extent cx="3657600" cy="121615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5751576</wp:posOffset>
            </wp:positionV>
            <wp:extent cx="3657600" cy="121615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5751576</wp:posOffset>
            </wp:positionV>
            <wp:extent cx="3657600" cy="121615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7082028</wp:posOffset>
            </wp:positionV>
            <wp:extent cx="3657600" cy="121615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7082028</wp:posOffset>
            </wp:positionV>
            <wp:extent cx="3657600" cy="121615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8412480</wp:posOffset>
            </wp:positionV>
            <wp:extent cx="3657600" cy="121615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3971925</wp:posOffset>
            </wp:positionH>
            <wp:positionV relativeFrom="page">
              <wp:posOffset>8412480</wp:posOffset>
            </wp:positionV>
            <wp:extent cx="3657600" cy="121615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2161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4208"/>
                            <a:pt x="100000" y="9398"/>
                          </a:cubicBezTo>
                          <a:lnTo>
                            <a:pt x="100000" y="90602"/>
                          </a:lnTo>
                          <a:cubicBezTo>
                            <a:pt x="100000" y="95792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5792"/>
                            <a:pt x="0" y="90602"/>
                          </a:cubicBezTo>
                          <a:lnTo>
                            <a:pt x="0" y="9398"/>
                          </a:lnTo>
                          <a:cubicBezTo>
                            <a:pt x="0" y="4208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