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1996592</wp:posOffset>
            </wp:positionH>
            <wp:positionV relativeFrom="page">
              <wp:posOffset>1136142</wp:posOffset>
            </wp:positionV>
            <wp:extent cx="3779215" cy="25191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9215" cy="2519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1996592</wp:posOffset>
            </wp:positionH>
            <wp:positionV relativeFrom="page">
              <wp:posOffset>3769614</wp:posOffset>
            </wp:positionV>
            <wp:extent cx="3779215" cy="25191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9215" cy="2519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1996592</wp:posOffset>
            </wp:positionH>
            <wp:positionV relativeFrom="page">
              <wp:posOffset>6403086</wp:posOffset>
            </wp:positionV>
            <wp:extent cx="3779215" cy="25191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9215" cy="2519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