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921258</wp:posOffset>
            </wp:positionH>
            <wp:positionV relativeFrom="page">
              <wp:posOffset>553212</wp:posOffset>
            </wp:positionV>
            <wp:extent cx="2907792" cy="290779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07792" cy="29077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553212</wp:posOffset>
            </wp:positionV>
            <wp:extent cx="2907792" cy="290779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07792" cy="29077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921258</wp:posOffset>
            </wp:positionH>
            <wp:positionV relativeFrom="page">
              <wp:posOffset>3575304</wp:posOffset>
            </wp:positionV>
            <wp:extent cx="2907792" cy="290779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07792" cy="29077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3575304</wp:posOffset>
            </wp:positionV>
            <wp:extent cx="2907792" cy="2907792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07792" cy="29077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921258</wp:posOffset>
            </wp:positionH>
            <wp:positionV relativeFrom="page">
              <wp:posOffset>6597396</wp:posOffset>
            </wp:positionV>
            <wp:extent cx="2907792" cy="2907792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07792" cy="29077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6597396</wp:posOffset>
            </wp:positionV>
            <wp:extent cx="2907792" cy="2907792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07792" cy="29077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