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0287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514350</wp:posOffset>
            </wp:positionV>
            <wp:extent cx="10287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10287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0287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10287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514350</wp:posOffset>
            </wp:positionV>
            <wp:extent cx="10287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1428750</wp:posOffset>
            </wp:positionV>
            <wp:extent cx="10287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1428750</wp:posOffset>
            </wp:positionV>
            <wp:extent cx="10287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1428750</wp:posOffset>
            </wp:positionV>
            <wp:extent cx="10287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10287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1428750</wp:posOffset>
            </wp:positionV>
            <wp:extent cx="10287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1428750</wp:posOffset>
            </wp:positionV>
            <wp:extent cx="10287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0287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2343150</wp:posOffset>
            </wp:positionV>
            <wp:extent cx="10287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2343150</wp:posOffset>
            </wp:positionV>
            <wp:extent cx="10287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0287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2343150</wp:posOffset>
            </wp:positionV>
            <wp:extent cx="10287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2343150</wp:posOffset>
            </wp:positionV>
            <wp:extent cx="10287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3257550</wp:posOffset>
            </wp:positionV>
            <wp:extent cx="10287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3257550</wp:posOffset>
            </wp:positionV>
            <wp:extent cx="10287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3257550</wp:posOffset>
            </wp:positionV>
            <wp:extent cx="10287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10287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3257550</wp:posOffset>
            </wp:positionV>
            <wp:extent cx="10287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3257550</wp:posOffset>
            </wp:positionV>
            <wp:extent cx="10287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10287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4171950</wp:posOffset>
            </wp:positionV>
            <wp:extent cx="10287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4171950</wp:posOffset>
            </wp:positionV>
            <wp:extent cx="10287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10287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4171950</wp:posOffset>
            </wp:positionV>
            <wp:extent cx="10287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4171950</wp:posOffset>
            </wp:positionV>
            <wp:extent cx="10287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0287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10287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10287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287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10287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10287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10287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6000750</wp:posOffset>
            </wp:positionV>
            <wp:extent cx="10287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6000750</wp:posOffset>
            </wp:positionV>
            <wp:extent cx="10287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10287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6000750</wp:posOffset>
            </wp:positionV>
            <wp:extent cx="10287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6000750</wp:posOffset>
            </wp:positionV>
            <wp:extent cx="10287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6915150</wp:posOffset>
            </wp:positionV>
            <wp:extent cx="10287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6915150</wp:posOffset>
            </wp:positionV>
            <wp:extent cx="10287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6915150</wp:posOffset>
            </wp:positionV>
            <wp:extent cx="10287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10287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6915150</wp:posOffset>
            </wp:positionV>
            <wp:extent cx="10287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6915150</wp:posOffset>
            </wp:positionV>
            <wp:extent cx="10287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0287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7829550</wp:posOffset>
            </wp:positionV>
            <wp:extent cx="10287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7829550</wp:posOffset>
            </wp:positionV>
            <wp:extent cx="10287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0287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10287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7829550</wp:posOffset>
            </wp:positionV>
            <wp:extent cx="10287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8743950</wp:posOffset>
            </wp:positionV>
            <wp:extent cx="10287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8743950</wp:posOffset>
            </wp:positionV>
            <wp:extent cx="10287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8743950</wp:posOffset>
            </wp:positionV>
            <wp:extent cx="10287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10287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8743950</wp:posOffset>
            </wp:positionV>
            <wp:extent cx="10287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8743950</wp:posOffset>
            </wp:positionV>
            <wp:extent cx="10287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11" y="0"/>
                          </a:moveTo>
                          <a:lnTo>
                            <a:pt x="88889" y="0"/>
                          </a:lnTo>
                          <a:cubicBezTo>
                            <a:pt x="9502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5025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4975" y="0"/>
                            <a:pt x="11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