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1664208</wp:posOffset>
            </wp:positionH>
            <wp:positionV relativeFrom="page">
              <wp:posOffset>201168</wp:posOffset>
            </wp:positionV>
            <wp:extent cx="4443984" cy="16093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398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1664208</wp:posOffset>
            </wp:positionH>
            <wp:positionV relativeFrom="page">
              <wp:posOffset>1810512</wp:posOffset>
            </wp:positionV>
            <wp:extent cx="4443984" cy="16093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398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1664208</wp:posOffset>
            </wp:positionH>
            <wp:positionV relativeFrom="page">
              <wp:posOffset>3419856</wp:posOffset>
            </wp:positionV>
            <wp:extent cx="4443984" cy="16093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398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1664208</wp:posOffset>
            </wp:positionH>
            <wp:positionV relativeFrom="page">
              <wp:posOffset>5029200</wp:posOffset>
            </wp:positionV>
            <wp:extent cx="4443984" cy="16093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398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1664208</wp:posOffset>
            </wp:positionH>
            <wp:positionV relativeFrom="page">
              <wp:posOffset>6638544</wp:posOffset>
            </wp:positionV>
            <wp:extent cx="4443984" cy="16093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398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1664208</wp:posOffset>
            </wp:positionH>
            <wp:positionV relativeFrom="page">
              <wp:posOffset>8247888</wp:posOffset>
            </wp:positionV>
            <wp:extent cx="4443984" cy="16093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3984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