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15430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571500</wp:posOffset>
            </wp:positionV>
            <wp:extent cx="15430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15430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571500</wp:posOffset>
            </wp:positionV>
            <wp:extent cx="15430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1314450</wp:posOffset>
            </wp:positionV>
            <wp:extent cx="15430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1314450</wp:posOffset>
            </wp:positionV>
            <wp:extent cx="15430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1314450</wp:posOffset>
            </wp:positionV>
            <wp:extent cx="15430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1314450</wp:posOffset>
            </wp:positionV>
            <wp:extent cx="15430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2057400</wp:posOffset>
            </wp:positionV>
            <wp:extent cx="15430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2057400</wp:posOffset>
            </wp:positionV>
            <wp:extent cx="15430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15430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2057400</wp:posOffset>
            </wp:positionV>
            <wp:extent cx="15430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2800350</wp:posOffset>
            </wp:positionV>
            <wp:extent cx="15430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2800350</wp:posOffset>
            </wp:positionV>
            <wp:extent cx="15430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2800350</wp:posOffset>
            </wp:positionV>
            <wp:extent cx="15430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2800350</wp:posOffset>
            </wp:positionV>
            <wp:extent cx="15430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5430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3543300</wp:posOffset>
            </wp:positionV>
            <wp:extent cx="15430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15430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3543300</wp:posOffset>
            </wp:positionV>
            <wp:extent cx="15430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4286250</wp:posOffset>
            </wp:positionV>
            <wp:extent cx="15430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4286250</wp:posOffset>
            </wp:positionV>
            <wp:extent cx="15430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4286250</wp:posOffset>
            </wp:positionV>
            <wp:extent cx="15430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4286250</wp:posOffset>
            </wp:positionV>
            <wp:extent cx="15430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5029200</wp:posOffset>
            </wp:positionV>
            <wp:extent cx="154305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5029200</wp:posOffset>
            </wp:positionV>
            <wp:extent cx="154305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54305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5029200</wp:posOffset>
            </wp:positionV>
            <wp:extent cx="154305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154305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5772150</wp:posOffset>
            </wp:positionV>
            <wp:extent cx="154305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5772150</wp:posOffset>
            </wp:positionV>
            <wp:extent cx="154305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5772150</wp:posOffset>
            </wp:positionV>
            <wp:extent cx="154305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6515100</wp:posOffset>
            </wp:positionV>
            <wp:extent cx="154305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6515100</wp:posOffset>
            </wp:positionV>
            <wp:extent cx="154305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154305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6515100</wp:posOffset>
            </wp:positionV>
            <wp:extent cx="154305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7258050</wp:posOffset>
            </wp:positionV>
            <wp:extent cx="154305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7258050</wp:posOffset>
            </wp:positionV>
            <wp:extent cx="154305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7258050</wp:posOffset>
            </wp:positionV>
            <wp:extent cx="154305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7258050</wp:posOffset>
            </wp:positionV>
            <wp:extent cx="154305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8001000</wp:posOffset>
            </wp:positionV>
            <wp:extent cx="154305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8001000</wp:posOffset>
            </wp:positionV>
            <wp:extent cx="154305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54305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8001000</wp:posOffset>
            </wp:positionV>
            <wp:extent cx="154305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8743950</wp:posOffset>
            </wp:positionV>
            <wp:extent cx="154305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8743950</wp:posOffset>
            </wp:positionV>
            <wp:extent cx="154305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8743950</wp:posOffset>
            </wp:positionV>
            <wp:extent cx="154305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8743950</wp:posOffset>
            </wp:positionV>
            <wp:extent cx="154305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