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274037</wp:posOffset>
            </wp:positionH>
            <wp:positionV relativeFrom="page">
              <wp:posOffset>924797</wp:posOffset>
            </wp:positionV>
            <wp:extent cx="214884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1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2811497</wp:posOffset>
            </wp:positionH>
            <wp:positionV relativeFrom="page">
              <wp:posOffset>924797</wp:posOffset>
            </wp:positionV>
            <wp:extent cx="214884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09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5348957</wp:posOffset>
            </wp:positionH>
            <wp:positionV relativeFrom="page">
              <wp:posOffset>924797</wp:posOffset>
            </wp:positionV>
            <wp:extent cx="2148831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31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1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274037</wp:posOffset>
            </wp:positionH>
            <wp:positionV relativeFrom="page">
              <wp:posOffset>3058366</wp:posOffset>
            </wp:positionV>
            <wp:extent cx="2148840" cy="18287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828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1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2811497</wp:posOffset>
            </wp:positionH>
            <wp:positionV relativeFrom="page">
              <wp:posOffset>3058366</wp:posOffset>
            </wp:positionV>
            <wp:extent cx="2148840" cy="18287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828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09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5348957</wp:posOffset>
            </wp:positionH>
            <wp:positionV relativeFrom="page">
              <wp:posOffset>3058366</wp:posOffset>
            </wp:positionV>
            <wp:extent cx="2148831" cy="18287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31" cy="1828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1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274037</wp:posOffset>
            </wp:positionH>
            <wp:positionV relativeFrom="page">
              <wp:posOffset>5191917</wp:posOffset>
            </wp:positionV>
            <wp:extent cx="214884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1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2811497</wp:posOffset>
            </wp:positionH>
            <wp:positionV relativeFrom="page">
              <wp:posOffset>5191917</wp:posOffset>
            </wp:positionV>
            <wp:extent cx="214884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09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5348957</wp:posOffset>
            </wp:positionH>
            <wp:positionV relativeFrom="page">
              <wp:posOffset>5191917</wp:posOffset>
            </wp:positionV>
            <wp:extent cx="2148831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31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1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274037</wp:posOffset>
            </wp:positionH>
            <wp:positionV relativeFrom="page">
              <wp:posOffset>7325496</wp:posOffset>
            </wp:positionV>
            <wp:extent cx="214884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1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2811497</wp:posOffset>
            </wp:positionH>
            <wp:positionV relativeFrom="page">
              <wp:posOffset>7325496</wp:posOffset>
            </wp:positionV>
            <wp:extent cx="214884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09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5348957</wp:posOffset>
            </wp:positionH>
            <wp:positionV relativeFrom="page">
              <wp:posOffset>7325496</wp:posOffset>
            </wp:positionV>
            <wp:extent cx="2148831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31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1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468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