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361929</wp:posOffset>
            </wp:positionH>
            <wp:positionV relativeFrom="page">
              <wp:posOffset>857241</wp:posOffset>
            </wp:positionV>
            <wp:extent cx="2197102" cy="2628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7102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677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8932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2787649</wp:posOffset>
            </wp:positionH>
            <wp:positionV relativeFrom="page">
              <wp:posOffset>857241</wp:posOffset>
            </wp:positionV>
            <wp:extent cx="2197102" cy="2628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7102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677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8932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5213360</wp:posOffset>
            </wp:positionH>
            <wp:positionV relativeFrom="page">
              <wp:posOffset>857241</wp:posOffset>
            </wp:positionV>
            <wp:extent cx="2197111" cy="2628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7111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677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8932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361929</wp:posOffset>
            </wp:positionH>
            <wp:positionV relativeFrom="page">
              <wp:posOffset>3714741</wp:posOffset>
            </wp:positionV>
            <wp:extent cx="2197102" cy="2628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7102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677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8932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2787649</wp:posOffset>
            </wp:positionH>
            <wp:positionV relativeFrom="page">
              <wp:posOffset>3714741</wp:posOffset>
            </wp:positionV>
            <wp:extent cx="2197102" cy="2628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7102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677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8932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5213360</wp:posOffset>
            </wp:positionH>
            <wp:positionV relativeFrom="page">
              <wp:posOffset>3714741</wp:posOffset>
            </wp:positionV>
            <wp:extent cx="2197111" cy="2628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7111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677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8932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361929</wp:posOffset>
            </wp:positionH>
            <wp:positionV relativeFrom="page">
              <wp:posOffset>6572241</wp:posOffset>
            </wp:positionV>
            <wp:extent cx="2197102" cy="2628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7102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677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8932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2787649</wp:posOffset>
            </wp:positionH>
            <wp:positionV relativeFrom="page">
              <wp:posOffset>6572241</wp:posOffset>
            </wp:positionV>
            <wp:extent cx="2197102" cy="2628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7102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677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8932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5213360</wp:posOffset>
            </wp:positionH>
            <wp:positionV relativeFrom="page">
              <wp:posOffset>6572241</wp:posOffset>
            </wp:positionV>
            <wp:extent cx="2197111" cy="2628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7111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677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8932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