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95248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0</wp:posOffset>
            </wp:positionV>
            <wp:extent cx="1295248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0</wp:posOffset>
            </wp:positionV>
            <wp:extent cx="1295248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0</wp:posOffset>
            </wp:positionV>
            <wp:extent cx="1295248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0</wp:posOffset>
            </wp:positionV>
            <wp:extent cx="1295248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0</wp:posOffset>
            </wp:positionV>
            <wp:extent cx="1295248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1257300</wp:posOffset>
            </wp:positionV>
            <wp:extent cx="1295248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1257300</wp:posOffset>
            </wp:positionV>
            <wp:extent cx="1295248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1257300</wp:posOffset>
            </wp:positionV>
            <wp:extent cx="1295248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1257300</wp:posOffset>
            </wp:positionV>
            <wp:extent cx="1295248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1257300</wp:posOffset>
            </wp:positionV>
            <wp:extent cx="1295248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1257300</wp:posOffset>
            </wp:positionV>
            <wp:extent cx="1295248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1295248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2514600</wp:posOffset>
            </wp:positionV>
            <wp:extent cx="1295248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2514600</wp:posOffset>
            </wp:positionV>
            <wp:extent cx="1295248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2514600</wp:posOffset>
            </wp:positionV>
            <wp:extent cx="1295248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2514600</wp:posOffset>
            </wp:positionV>
            <wp:extent cx="1295248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2514600</wp:posOffset>
            </wp:positionV>
            <wp:extent cx="1295248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3771900</wp:posOffset>
            </wp:positionV>
            <wp:extent cx="1295248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3771900</wp:posOffset>
            </wp:positionV>
            <wp:extent cx="1295248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3771900</wp:posOffset>
            </wp:positionV>
            <wp:extent cx="1295248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3771900</wp:posOffset>
            </wp:positionV>
            <wp:extent cx="1295248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3771900</wp:posOffset>
            </wp:positionV>
            <wp:extent cx="1295248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3771900</wp:posOffset>
            </wp:positionV>
            <wp:extent cx="1295248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295248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5029200</wp:posOffset>
            </wp:positionV>
            <wp:extent cx="1295248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5029200</wp:posOffset>
            </wp:positionV>
            <wp:extent cx="1295248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5029200</wp:posOffset>
            </wp:positionV>
            <wp:extent cx="1295248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5029200</wp:posOffset>
            </wp:positionV>
            <wp:extent cx="1295248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5029200</wp:posOffset>
            </wp:positionV>
            <wp:extent cx="1295248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6286500</wp:posOffset>
            </wp:positionV>
            <wp:extent cx="1295248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6286500</wp:posOffset>
            </wp:positionV>
            <wp:extent cx="1295248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6286500</wp:posOffset>
            </wp:positionV>
            <wp:extent cx="1295248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6286500</wp:posOffset>
            </wp:positionV>
            <wp:extent cx="1295248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6286500</wp:posOffset>
            </wp:positionV>
            <wp:extent cx="1295248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6286500</wp:posOffset>
            </wp:positionV>
            <wp:extent cx="1295248" cy="12573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1295248" cy="12573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7543800</wp:posOffset>
            </wp:positionV>
            <wp:extent cx="1295248" cy="12573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7543800</wp:posOffset>
            </wp:positionV>
            <wp:extent cx="1295248" cy="12573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7543800</wp:posOffset>
            </wp:positionV>
            <wp:extent cx="1295248" cy="12573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7543800</wp:posOffset>
            </wp:positionV>
            <wp:extent cx="1295248" cy="12573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7543800</wp:posOffset>
            </wp:positionV>
            <wp:extent cx="1295248" cy="12573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8801100</wp:posOffset>
            </wp:positionV>
            <wp:extent cx="1295248" cy="12573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1295248</wp:posOffset>
            </wp:positionH>
            <wp:positionV relativeFrom="page">
              <wp:posOffset>8801100</wp:posOffset>
            </wp:positionV>
            <wp:extent cx="1295248" cy="12573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2590495</wp:posOffset>
            </wp:positionH>
            <wp:positionV relativeFrom="page">
              <wp:posOffset>8801100</wp:posOffset>
            </wp:positionV>
            <wp:extent cx="1295248" cy="12573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3885743</wp:posOffset>
            </wp:positionH>
            <wp:positionV relativeFrom="page">
              <wp:posOffset>8801100</wp:posOffset>
            </wp:positionV>
            <wp:extent cx="1295248" cy="12573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5180990</wp:posOffset>
            </wp:positionH>
            <wp:positionV relativeFrom="page">
              <wp:posOffset>8801100</wp:posOffset>
            </wp:positionV>
            <wp:extent cx="1295248" cy="12573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6476238</wp:posOffset>
            </wp:positionH>
            <wp:positionV relativeFrom="page">
              <wp:posOffset>8801100</wp:posOffset>
            </wp:positionV>
            <wp:extent cx="1295248" cy="12573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248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