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560070</wp:posOffset>
            </wp:positionV>
            <wp:extent cx="2779776" cy="2148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</wp:posOffset>
            </wp:positionV>
            <wp:extent cx="2779776" cy="2148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2823210</wp:posOffset>
            </wp:positionV>
            <wp:extent cx="2779776" cy="2148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2823210</wp:posOffset>
            </wp:positionV>
            <wp:extent cx="2779776" cy="2148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5086350</wp:posOffset>
            </wp:positionV>
            <wp:extent cx="2779776" cy="2148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79776" cy="2148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1049274</wp:posOffset>
            </wp:positionH>
            <wp:positionV relativeFrom="page">
              <wp:posOffset>7349490</wp:posOffset>
            </wp:positionV>
            <wp:extent cx="2779776" cy="2148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7349490</wp:posOffset>
            </wp:positionV>
            <wp:extent cx="2779776" cy="2148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99" y="0"/>
                          </a:moveTo>
                          <a:lnTo>
                            <a:pt x="96401" y="0"/>
                          </a:lnTo>
                          <a:cubicBezTo>
                            <a:pt x="98389" y="0"/>
                            <a:pt x="100000" y="2084"/>
                            <a:pt x="100000" y="4655"/>
                          </a:cubicBezTo>
                          <a:lnTo>
                            <a:pt x="100000" y="95345"/>
                          </a:lnTo>
                          <a:cubicBezTo>
                            <a:pt x="100000" y="97916"/>
                            <a:pt x="98389" y="100000"/>
                            <a:pt x="96401" y="100000"/>
                          </a:cubicBezTo>
                          <a:lnTo>
                            <a:pt x="3599" y="100000"/>
                          </a:lnTo>
                          <a:cubicBezTo>
                            <a:pt x="1611" y="100000"/>
                            <a:pt x="0" y="97916"/>
                            <a:pt x="0" y="95345"/>
                          </a:cubicBezTo>
                          <a:lnTo>
                            <a:pt x="0" y="4655"/>
                          </a:lnTo>
                          <a:cubicBezTo>
                            <a:pt x="0" y="2084"/>
                            <a:pt x="1611" y="0"/>
                            <a:pt x="3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