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1028700</wp:posOffset>
            </wp:positionV>
            <wp:extent cx="525780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