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1600200</wp:posOffset>
            </wp:positionV>
            <wp:extent cx="18288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18288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1600200</wp:posOffset>
            </wp:positionV>
            <wp:extent cx="1828800" cy="5486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1600200</wp:posOffset>
            </wp:positionV>
            <wp:extent cx="1828800" cy="5486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8229600</wp:posOffset>
            </wp:positionH>
            <wp:positionV relativeFrom="page">
              <wp:posOffset>1600200</wp:posOffset>
            </wp:positionV>
            <wp:extent cx="1828800" cy="5486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9372600</wp:posOffset>
            </wp:positionV>
            <wp:extent cx="1828800" cy="5486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1828800" cy="5486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9372600</wp:posOffset>
            </wp:positionV>
            <wp:extent cx="1828800" cy="5486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9372600</wp:posOffset>
            </wp:positionV>
            <wp:extent cx="1828800" cy="5486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8229600</wp:posOffset>
            </wp:positionH>
            <wp:positionV relativeFrom="page">
              <wp:posOffset>9372600</wp:posOffset>
            </wp:positionV>
            <wp:extent cx="1828800" cy="5486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