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464058</wp:posOffset>
            </wp:positionV>
            <wp:extent cx="3593592" cy="14264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464058</wp:posOffset>
            </wp:positionV>
            <wp:extent cx="3593592" cy="14264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2004822</wp:posOffset>
            </wp:positionV>
            <wp:extent cx="3593592" cy="14264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2004822</wp:posOffset>
            </wp:positionV>
            <wp:extent cx="3593592" cy="14264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3545586</wp:posOffset>
            </wp:positionV>
            <wp:extent cx="3593592" cy="14264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3545586</wp:posOffset>
            </wp:positionV>
            <wp:extent cx="3593592" cy="14264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5086350</wp:posOffset>
            </wp:positionV>
            <wp:extent cx="3593592" cy="14264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93592" cy="14264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6627114</wp:posOffset>
            </wp:positionV>
            <wp:extent cx="3593592" cy="14264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6627114</wp:posOffset>
            </wp:positionV>
            <wp:extent cx="3593592" cy="14264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235458</wp:posOffset>
            </wp:positionH>
            <wp:positionV relativeFrom="page">
              <wp:posOffset>8167878</wp:posOffset>
            </wp:positionV>
            <wp:extent cx="3593592" cy="14264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8167878</wp:posOffset>
            </wp:positionV>
            <wp:extent cx="3593592" cy="14264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3592" cy="1426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