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589788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589788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589788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2939796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2939796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2939796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5289804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5289804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5289804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7639812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7639812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7639812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