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113559</wp:posOffset>
            </wp:positionH>
            <wp:positionV relativeFrom="page">
              <wp:posOffset>454887</wp:posOffset>
            </wp:positionV>
            <wp:extent cx="28575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454887</wp:posOffset>
            </wp:positionV>
            <wp:extent cx="28575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5830050</wp:posOffset>
            </wp:positionH>
            <wp:positionV relativeFrom="page">
              <wp:posOffset>740097</wp:posOffset>
            </wp:positionV>
            <wp:extent cx="18288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113559</wp:posOffset>
            </wp:positionH>
            <wp:positionV relativeFrom="page">
              <wp:posOffset>2284327</wp:posOffset>
            </wp:positionV>
            <wp:extent cx="28575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2284327</wp:posOffset>
            </wp:positionV>
            <wp:extent cx="28575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5830050</wp:posOffset>
            </wp:positionH>
            <wp:positionV relativeFrom="page">
              <wp:posOffset>3601310</wp:posOffset>
            </wp:positionV>
            <wp:extent cx="1828800" cy="28575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113559</wp:posOffset>
            </wp:positionH>
            <wp:positionV relativeFrom="page">
              <wp:posOffset>4114699</wp:posOffset>
            </wp:positionV>
            <wp:extent cx="28575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4114699</wp:posOffset>
            </wp:positionV>
            <wp:extent cx="28575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113559</wp:posOffset>
            </wp:positionH>
            <wp:positionV relativeFrom="page">
              <wp:posOffset>5944149</wp:posOffset>
            </wp:positionV>
            <wp:extent cx="28575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5944149</wp:posOffset>
            </wp:positionV>
            <wp:extent cx="28575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5830050</wp:posOffset>
            </wp:positionH>
            <wp:positionV relativeFrom="page">
              <wp:posOffset>6460812</wp:posOffset>
            </wp:positionV>
            <wp:extent cx="1828800" cy="28575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113559</wp:posOffset>
            </wp:positionH>
            <wp:positionV relativeFrom="page">
              <wp:posOffset>7774713</wp:posOffset>
            </wp:positionV>
            <wp:extent cx="28575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7774713</wp:posOffset>
            </wp:positionV>
            <wp:extent cx="28575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