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971550</wp:posOffset>
            </wp:positionV>
            <wp:extent cx="9144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971550</wp:posOffset>
            </wp:positionV>
            <wp:extent cx="9144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971550</wp:posOffset>
            </wp:positionV>
            <wp:extent cx="9144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971550</wp:posOffset>
            </wp:positionV>
            <wp:extent cx="9144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971550</wp:posOffset>
            </wp:positionV>
            <wp:extent cx="9144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971550</wp:posOffset>
            </wp:positionV>
            <wp:extent cx="9144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2000250</wp:posOffset>
            </wp:positionV>
            <wp:extent cx="9144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2000250</wp:posOffset>
            </wp:positionV>
            <wp:extent cx="9144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2000250</wp:posOffset>
            </wp:positionV>
            <wp:extent cx="9144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2000250</wp:posOffset>
            </wp:positionV>
            <wp:extent cx="9144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2000250</wp:posOffset>
            </wp:positionV>
            <wp:extent cx="9144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2000250</wp:posOffset>
            </wp:positionV>
            <wp:extent cx="9144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3028950</wp:posOffset>
            </wp:positionV>
            <wp:extent cx="9144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3028950</wp:posOffset>
            </wp:positionV>
            <wp:extent cx="9144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3028950</wp:posOffset>
            </wp:positionV>
            <wp:extent cx="9144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3028950</wp:posOffset>
            </wp:positionV>
            <wp:extent cx="9144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3028950</wp:posOffset>
            </wp:positionV>
            <wp:extent cx="9144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3028950</wp:posOffset>
            </wp:positionV>
            <wp:extent cx="9144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4057650</wp:posOffset>
            </wp:positionV>
            <wp:extent cx="9144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4057650</wp:posOffset>
            </wp:positionV>
            <wp:extent cx="9144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4057650</wp:posOffset>
            </wp:positionV>
            <wp:extent cx="9144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4057650</wp:posOffset>
            </wp:positionV>
            <wp:extent cx="9144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4057650</wp:posOffset>
            </wp:positionV>
            <wp:extent cx="9144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4057650</wp:posOffset>
            </wp:positionV>
            <wp:extent cx="9144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9144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5086350</wp:posOffset>
            </wp:positionV>
            <wp:extent cx="9144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5086350</wp:posOffset>
            </wp:positionV>
            <wp:extent cx="9144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9144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5086350</wp:posOffset>
            </wp:positionV>
            <wp:extent cx="9144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5086350</wp:posOffset>
            </wp:positionV>
            <wp:extent cx="9144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6115050</wp:posOffset>
            </wp:positionV>
            <wp:extent cx="9144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6115050</wp:posOffset>
            </wp:positionV>
            <wp:extent cx="9144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6115050</wp:posOffset>
            </wp:positionV>
            <wp:extent cx="9144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6115050</wp:posOffset>
            </wp:positionV>
            <wp:extent cx="9144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6115050</wp:posOffset>
            </wp:positionV>
            <wp:extent cx="9144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6115050</wp:posOffset>
            </wp:positionV>
            <wp:extent cx="9144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7143750</wp:posOffset>
            </wp:positionV>
            <wp:extent cx="9144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7143750</wp:posOffset>
            </wp:positionV>
            <wp:extent cx="9144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7143750</wp:posOffset>
            </wp:positionV>
            <wp:extent cx="9144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7143750</wp:posOffset>
            </wp:positionV>
            <wp:extent cx="9144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7143750</wp:posOffset>
            </wp:positionV>
            <wp:extent cx="9144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7143750</wp:posOffset>
            </wp:positionV>
            <wp:extent cx="9144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8172450</wp:posOffset>
            </wp:positionV>
            <wp:extent cx="9144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8172450</wp:posOffset>
            </wp:positionV>
            <wp:extent cx="9144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8172450</wp:posOffset>
            </wp:positionV>
            <wp:extent cx="9144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8172450</wp:posOffset>
            </wp:positionV>
            <wp:extent cx="9144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8172450</wp:posOffset>
            </wp:positionV>
            <wp:extent cx="9144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6000750</wp:posOffset>
            </wp:positionH>
            <wp:positionV relativeFrom="page">
              <wp:posOffset>8172450</wp:posOffset>
            </wp:positionV>
            <wp:extent cx="9144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800" y="0"/>
                          </a:moveTo>
                          <a:lnTo>
                            <a:pt x="92200" y="0"/>
                          </a:lnTo>
                          <a:cubicBezTo>
                            <a:pt x="96508" y="0"/>
                            <a:pt x="100000" y="3492"/>
                            <a:pt x="100000" y="7800"/>
                          </a:cubicBezTo>
                          <a:lnTo>
                            <a:pt x="100000" y="92200"/>
                          </a:lnTo>
                          <a:cubicBezTo>
                            <a:pt x="100000" y="96508"/>
                            <a:pt x="96508" y="100000"/>
                            <a:pt x="92200" y="100000"/>
                          </a:cubicBezTo>
                          <a:lnTo>
                            <a:pt x="7800" y="100000"/>
                          </a:lnTo>
                          <a:cubicBezTo>
                            <a:pt x="3492" y="100000"/>
                            <a:pt x="0" y="96508"/>
                            <a:pt x="0" y="92200"/>
                          </a:cubicBezTo>
                          <a:lnTo>
                            <a:pt x="0" y="7800"/>
                          </a:lnTo>
                          <a:cubicBezTo>
                            <a:pt x="0" y="3492"/>
                            <a:pt x="3492" y="0"/>
                            <a:pt x="78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