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652040</wp:posOffset>
            </wp:positionH>
            <wp:positionV relativeFrom="page">
              <wp:posOffset>1147910</wp:posOffset>
            </wp:positionV>
            <wp:extent cx="2855680" cy="320827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5680" cy="3208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29" y="428"/>
                          </a:moveTo>
                          <a:cubicBezTo>
                            <a:pt x="17594" y="-3229"/>
                            <a:pt x="2610" y="16751"/>
                            <a:pt x="162" y="52337"/>
                          </a:cubicBezTo>
                          <a:cubicBezTo>
                            <a:pt x="-2450" y="90310"/>
                            <a:pt x="27117" y="100000"/>
                            <a:pt x="50000" y="100000"/>
                          </a:cubicBezTo>
                          <a:cubicBezTo>
                            <a:pt x="77889" y="100000"/>
                            <a:pt x="100000" y="93930"/>
                            <a:pt x="100000" y="67168"/>
                          </a:cubicBezTo>
                          <a:cubicBezTo>
                            <a:pt x="100000" y="46396"/>
                            <a:pt x="61402" y="6640"/>
                            <a:pt x="33829" y="4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4283543</wp:posOffset>
            </wp:positionH>
            <wp:positionV relativeFrom="page">
              <wp:posOffset>1147910</wp:posOffset>
            </wp:positionV>
            <wp:extent cx="2855680" cy="320827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5680" cy="3208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71" y="428"/>
                          </a:moveTo>
                          <a:cubicBezTo>
                            <a:pt x="82407" y="-3229"/>
                            <a:pt x="97390" y="16751"/>
                            <a:pt x="99838" y="52337"/>
                          </a:cubicBezTo>
                          <a:cubicBezTo>
                            <a:pt x="102451" y="90310"/>
                            <a:pt x="72882" y="100000"/>
                            <a:pt x="50001" y="100000"/>
                          </a:cubicBezTo>
                          <a:cubicBezTo>
                            <a:pt x="22110" y="100000"/>
                            <a:pt x="0" y="93930"/>
                            <a:pt x="0" y="67168"/>
                          </a:cubicBezTo>
                          <a:cubicBezTo>
                            <a:pt x="0" y="46396"/>
                            <a:pt x="38598" y="6640"/>
                            <a:pt x="66171" y="4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652040</wp:posOffset>
            </wp:positionH>
            <wp:positionV relativeFrom="page">
              <wp:posOffset>5482084</wp:posOffset>
            </wp:positionV>
            <wp:extent cx="2855680" cy="320827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5680" cy="3208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29" y="428"/>
                          </a:moveTo>
                          <a:cubicBezTo>
                            <a:pt x="17594" y="-3229"/>
                            <a:pt x="2610" y="16751"/>
                            <a:pt x="162" y="52337"/>
                          </a:cubicBezTo>
                          <a:cubicBezTo>
                            <a:pt x="-2450" y="90310"/>
                            <a:pt x="27117" y="100000"/>
                            <a:pt x="50000" y="100000"/>
                          </a:cubicBezTo>
                          <a:cubicBezTo>
                            <a:pt x="77889" y="100000"/>
                            <a:pt x="100000" y="93930"/>
                            <a:pt x="100000" y="67168"/>
                          </a:cubicBezTo>
                          <a:cubicBezTo>
                            <a:pt x="100000" y="46396"/>
                            <a:pt x="61402" y="6640"/>
                            <a:pt x="33829" y="4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4283543</wp:posOffset>
            </wp:positionH>
            <wp:positionV relativeFrom="page">
              <wp:posOffset>5482084</wp:posOffset>
            </wp:positionV>
            <wp:extent cx="2855680" cy="320827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5680" cy="3208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171" y="428"/>
                          </a:moveTo>
                          <a:cubicBezTo>
                            <a:pt x="82407" y="-3229"/>
                            <a:pt x="97390" y="16751"/>
                            <a:pt x="99838" y="52337"/>
                          </a:cubicBezTo>
                          <a:cubicBezTo>
                            <a:pt x="102451" y="90310"/>
                            <a:pt x="72882" y="100000"/>
                            <a:pt x="50001" y="100000"/>
                          </a:cubicBezTo>
                          <a:cubicBezTo>
                            <a:pt x="22110" y="100000"/>
                            <a:pt x="0" y="93930"/>
                            <a:pt x="0" y="67168"/>
                          </a:cubicBezTo>
                          <a:cubicBezTo>
                            <a:pt x="0" y="46396"/>
                            <a:pt x="38598" y="6640"/>
                            <a:pt x="66171" y="4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