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274320</wp:posOffset>
            </wp:positionV>
            <wp:extent cx="24003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274320</wp:posOffset>
            </wp:positionV>
            <wp:extent cx="24003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1485900</wp:posOffset>
            </wp:positionV>
            <wp:extent cx="24003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1485900</wp:posOffset>
            </wp:positionV>
            <wp:extent cx="24003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2697480</wp:posOffset>
            </wp:positionV>
            <wp:extent cx="24003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2697480</wp:posOffset>
            </wp:positionV>
            <wp:extent cx="24003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3909060</wp:posOffset>
            </wp:positionV>
            <wp:extent cx="24003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3909060</wp:posOffset>
            </wp:positionV>
            <wp:extent cx="24003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5120640</wp:posOffset>
            </wp:positionV>
            <wp:extent cx="24003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5120640</wp:posOffset>
            </wp:positionV>
            <wp:extent cx="24003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6332220</wp:posOffset>
            </wp:positionV>
            <wp:extent cx="24003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6332220</wp:posOffset>
            </wp:positionV>
            <wp:extent cx="24003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7543800</wp:posOffset>
            </wp:positionV>
            <wp:extent cx="24003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7543800</wp:posOffset>
            </wp:positionV>
            <wp:extent cx="24003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1394460</wp:posOffset>
            </wp:positionH>
            <wp:positionV relativeFrom="page">
              <wp:posOffset>8755380</wp:posOffset>
            </wp:positionV>
            <wp:extent cx="24003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3977640</wp:posOffset>
            </wp:positionH>
            <wp:positionV relativeFrom="page">
              <wp:posOffset>8755380</wp:posOffset>
            </wp:positionV>
            <wp:extent cx="24003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62" y="0"/>
                          </a:moveTo>
                          <a:lnTo>
                            <a:pt x="95238" y="0"/>
                          </a:lnTo>
                          <a:cubicBezTo>
                            <a:pt x="97868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868" y="100000"/>
                            <a:pt x="95238" y="100000"/>
                          </a:cubicBezTo>
                          <a:lnTo>
                            <a:pt x="4762" y="100000"/>
                          </a:lnTo>
                          <a:cubicBezTo>
                            <a:pt x="2132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132" y="0"/>
                            <a:pt x="47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