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918972</wp:posOffset>
            </wp:positionH>
            <wp:positionV relativeFrom="page">
              <wp:posOffset>320040</wp:posOffset>
            </wp:positionV>
            <wp:extent cx="2852928" cy="30632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2928" cy="3063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320040</wp:posOffset>
            </wp:positionV>
            <wp:extent cx="2852928" cy="30632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2928" cy="3063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918972</wp:posOffset>
            </wp:positionH>
            <wp:positionV relativeFrom="page">
              <wp:posOffset>3497580</wp:posOffset>
            </wp:positionV>
            <wp:extent cx="2852928" cy="30632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2928" cy="3063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3497580</wp:posOffset>
            </wp:positionV>
            <wp:extent cx="2852928" cy="30632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2928" cy="3063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918972</wp:posOffset>
            </wp:positionH>
            <wp:positionV relativeFrom="page">
              <wp:posOffset>6675120</wp:posOffset>
            </wp:positionV>
            <wp:extent cx="2852928" cy="30632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2928" cy="3063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6675120</wp:posOffset>
            </wp:positionV>
            <wp:extent cx="2852928" cy="30632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2928" cy="3063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