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400050</wp:posOffset>
            </wp:positionV>
            <wp:extent cx="301752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400050</wp:posOffset>
            </wp:positionV>
            <wp:extent cx="301752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742950</wp:posOffset>
            </wp:positionV>
            <wp:extent cx="301752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742950</wp:posOffset>
            </wp:positionV>
            <wp:extent cx="301752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1085850</wp:posOffset>
            </wp:positionV>
            <wp:extent cx="301752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1085850</wp:posOffset>
            </wp:positionV>
            <wp:extent cx="301752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1428750</wp:posOffset>
            </wp:positionV>
            <wp:extent cx="301752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1428750</wp:posOffset>
            </wp:positionV>
            <wp:extent cx="301752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1771650</wp:posOffset>
            </wp:positionV>
            <wp:extent cx="301752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1771650</wp:posOffset>
            </wp:positionV>
            <wp:extent cx="301752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2114550</wp:posOffset>
            </wp:positionV>
            <wp:extent cx="301752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2114550</wp:posOffset>
            </wp:positionV>
            <wp:extent cx="301752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2457450</wp:posOffset>
            </wp:positionV>
            <wp:extent cx="301752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2457450</wp:posOffset>
            </wp:positionV>
            <wp:extent cx="301752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2800350</wp:posOffset>
            </wp:positionV>
            <wp:extent cx="301752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2800350</wp:posOffset>
            </wp:positionV>
            <wp:extent cx="301752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3143250</wp:posOffset>
            </wp:positionV>
            <wp:extent cx="301752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3143250</wp:posOffset>
            </wp:positionV>
            <wp:extent cx="301752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3486150</wp:posOffset>
            </wp:positionV>
            <wp:extent cx="301752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3486150</wp:posOffset>
            </wp:positionV>
            <wp:extent cx="301752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3829050</wp:posOffset>
            </wp:positionV>
            <wp:extent cx="301752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3829050</wp:posOffset>
            </wp:positionV>
            <wp:extent cx="301752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4171950</wp:posOffset>
            </wp:positionV>
            <wp:extent cx="301752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4171950</wp:posOffset>
            </wp:positionV>
            <wp:extent cx="301752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4514850</wp:posOffset>
            </wp:positionV>
            <wp:extent cx="301752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4514850</wp:posOffset>
            </wp:positionV>
            <wp:extent cx="301752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4857750</wp:posOffset>
            </wp:positionV>
            <wp:extent cx="301752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4857750</wp:posOffset>
            </wp:positionV>
            <wp:extent cx="301752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5200650</wp:posOffset>
            </wp:positionV>
            <wp:extent cx="301752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5200650</wp:posOffset>
            </wp:positionV>
            <wp:extent cx="301752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5543550</wp:posOffset>
            </wp:positionV>
            <wp:extent cx="301752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5543550</wp:posOffset>
            </wp:positionV>
            <wp:extent cx="301752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5886450</wp:posOffset>
            </wp:positionV>
            <wp:extent cx="301752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5886450</wp:posOffset>
            </wp:positionV>
            <wp:extent cx="301752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6229350</wp:posOffset>
            </wp:positionV>
            <wp:extent cx="301752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6229350</wp:posOffset>
            </wp:positionV>
            <wp:extent cx="301752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6572250</wp:posOffset>
            </wp:positionV>
            <wp:extent cx="301752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6572250</wp:posOffset>
            </wp:positionV>
            <wp:extent cx="301752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6915150</wp:posOffset>
            </wp:positionV>
            <wp:extent cx="301752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6915150</wp:posOffset>
            </wp:positionV>
            <wp:extent cx="301752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7258050</wp:posOffset>
            </wp:positionV>
            <wp:extent cx="301752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7258050</wp:posOffset>
            </wp:positionV>
            <wp:extent cx="301752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7600950</wp:posOffset>
            </wp:positionV>
            <wp:extent cx="301752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7600950</wp:posOffset>
            </wp:positionV>
            <wp:extent cx="301752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7943850</wp:posOffset>
            </wp:positionV>
            <wp:extent cx="301752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7943850</wp:posOffset>
            </wp:positionV>
            <wp:extent cx="301752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8286750</wp:posOffset>
            </wp:positionV>
            <wp:extent cx="301752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8286750</wp:posOffset>
            </wp:positionV>
            <wp:extent cx="301752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8629650</wp:posOffset>
            </wp:positionV>
            <wp:extent cx="301752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8629650</wp:posOffset>
            </wp:positionV>
            <wp:extent cx="301752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8972550</wp:posOffset>
            </wp:positionV>
            <wp:extent cx="301752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8972550</wp:posOffset>
            </wp:positionV>
            <wp:extent cx="301752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9315450</wp:posOffset>
            </wp:positionV>
            <wp:extent cx="301752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9315450</wp:posOffset>
            </wp:positionV>
            <wp:extent cx="301752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