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1314450</wp:posOffset>
            </wp:positionV>
            <wp:extent cx="347472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347472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6457950</wp:posOffset>
            </wp:positionV>
            <wp:extent cx="347472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47472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