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257221</wp:posOffset>
            </wp:positionV>
            <wp:extent cx="1712214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257221</wp:posOffset>
            </wp:positionV>
            <wp:extent cx="1712214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257221</wp:posOffset>
            </wp:positionV>
            <wp:extent cx="1712214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257221</wp:posOffset>
            </wp:positionV>
            <wp:extent cx="1712214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1057321</wp:posOffset>
            </wp:positionV>
            <wp:extent cx="1712214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1057321</wp:posOffset>
            </wp:positionV>
            <wp:extent cx="1712214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1057321</wp:posOffset>
            </wp:positionV>
            <wp:extent cx="1712214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1057321</wp:posOffset>
            </wp:positionV>
            <wp:extent cx="1712214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1857421</wp:posOffset>
            </wp:positionV>
            <wp:extent cx="1712214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1857421</wp:posOffset>
            </wp:positionV>
            <wp:extent cx="1712214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1857421</wp:posOffset>
            </wp:positionV>
            <wp:extent cx="1712214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1857421</wp:posOffset>
            </wp:positionV>
            <wp:extent cx="1712214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2657521</wp:posOffset>
            </wp:positionV>
            <wp:extent cx="1712214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2657521</wp:posOffset>
            </wp:positionV>
            <wp:extent cx="1712214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2657521</wp:posOffset>
            </wp:positionV>
            <wp:extent cx="1712214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2657521</wp:posOffset>
            </wp:positionV>
            <wp:extent cx="1712214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3457621</wp:posOffset>
            </wp:positionV>
            <wp:extent cx="1712214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3457621</wp:posOffset>
            </wp:positionV>
            <wp:extent cx="1712214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3457621</wp:posOffset>
            </wp:positionV>
            <wp:extent cx="1712214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3457621</wp:posOffset>
            </wp:positionV>
            <wp:extent cx="1712214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4257721</wp:posOffset>
            </wp:positionV>
            <wp:extent cx="1712214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4257721</wp:posOffset>
            </wp:positionV>
            <wp:extent cx="1712214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4257721</wp:posOffset>
            </wp:positionV>
            <wp:extent cx="1712214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4257721</wp:posOffset>
            </wp:positionV>
            <wp:extent cx="1712214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5057821</wp:posOffset>
            </wp:positionV>
            <wp:extent cx="1712214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5057821</wp:posOffset>
            </wp:positionV>
            <wp:extent cx="1712214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5057821</wp:posOffset>
            </wp:positionV>
            <wp:extent cx="1712214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5057821</wp:posOffset>
            </wp:positionV>
            <wp:extent cx="1712214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5857921</wp:posOffset>
            </wp:positionV>
            <wp:extent cx="1712214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5857921</wp:posOffset>
            </wp:positionV>
            <wp:extent cx="1712214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5857921</wp:posOffset>
            </wp:positionV>
            <wp:extent cx="1712214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5857921</wp:posOffset>
            </wp:positionV>
            <wp:extent cx="1712214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6658021</wp:posOffset>
            </wp:positionV>
            <wp:extent cx="1712214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6658021</wp:posOffset>
            </wp:positionV>
            <wp:extent cx="1712214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6658021</wp:posOffset>
            </wp:positionV>
            <wp:extent cx="1712214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6658021</wp:posOffset>
            </wp:positionV>
            <wp:extent cx="1712214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7458121</wp:posOffset>
            </wp:positionV>
            <wp:extent cx="1712214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7458121</wp:posOffset>
            </wp:positionV>
            <wp:extent cx="1712214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7458121</wp:posOffset>
            </wp:positionV>
            <wp:extent cx="1712214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7458121</wp:posOffset>
            </wp:positionV>
            <wp:extent cx="1712214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8258221</wp:posOffset>
            </wp:positionV>
            <wp:extent cx="1712214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8258221</wp:posOffset>
            </wp:positionV>
            <wp:extent cx="1712214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8258221</wp:posOffset>
            </wp:positionV>
            <wp:extent cx="1712214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8258221</wp:posOffset>
            </wp:positionV>
            <wp:extent cx="1712214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376093</wp:posOffset>
            </wp:positionH>
            <wp:positionV relativeFrom="page">
              <wp:posOffset>9058321</wp:posOffset>
            </wp:positionV>
            <wp:extent cx="1712214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2145457</wp:posOffset>
            </wp:positionH>
            <wp:positionV relativeFrom="page">
              <wp:posOffset>9058321</wp:posOffset>
            </wp:positionV>
            <wp:extent cx="1712214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3914821</wp:posOffset>
            </wp:positionH>
            <wp:positionV relativeFrom="page">
              <wp:posOffset>9058321</wp:posOffset>
            </wp:positionV>
            <wp:extent cx="1712214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5684185</wp:posOffset>
            </wp:positionH>
            <wp:positionV relativeFrom="page">
              <wp:posOffset>9058321</wp:posOffset>
            </wp:positionV>
            <wp:extent cx="1712214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2214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64" y="0"/>
                          </a:moveTo>
                          <a:lnTo>
                            <a:pt x="96636" y="0"/>
                          </a:lnTo>
                          <a:cubicBezTo>
                            <a:pt x="98494" y="0"/>
                            <a:pt x="100000" y="3472"/>
                            <a:pt x="100000" y="7754"/>
                          </a:cubicBezTo>
                          <a:lnTo>
                            <a:pt x="100000" y="92246"/>
                          </a:lnTo>
                          <a:cubicBezTo>
                            <a:pt x="100000" y="96528"/>
                            <a:pt x="98494" y="100000"/>
                            <a:pt x="96636" y="100000"/>
                          </a:cubicBezTo>
                          <a:lnTo>
                            <a:pt x="3364" y="100000"/>
                          </a:lnTo>
                          <a:cubicBezTo>
                            <a:pt x="1506" y="100000"/>
                            <a:pt x="0" y="96528"/>
                            <a:pt x="0" y="92246"/>
                          </a:cubicBezTo>
                          <a:lnTo>
                            <a:pt x="0" y="7754"/>
                          </a:lnTo>
                          <a:cubicBezTo>
                            <a:pt x="0" y="3472"/>
                            <a:pt x="1506" y="0"/>
                            <a:pt x="33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