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457200</wp:posOffset>
            </wp:positionV>
            <wp:extent cx="164592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457200</wp:posOffset>
            </wp:positionV>
            <wp:extent cx="164592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164592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457200</wp:posOffset>
            </wp:positionV>
            <wp:extent cx="164592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2331720</wp:posOffset>
            </wp:positionV>
            <wp:extent cx="164592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2331720</wp:posOffset>
            </wp:positionV>
            <wp:extent cx="164592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2331720</wp:posOffset>
            </wp:positionV>
            <wp:extent cx="1645920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2331720</wp:posOffset>
            </wp:positionV>
            <wp:extent cx="1645920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4206240</wp:posOffset>
            </wp:positionV>
            <wp:extent cx="164592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4206240</wp:posOffset>
            </wp:positionV>
            <wp:extent cx="164592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4206240</wp:posOffset>
            </wp:positionV>
            <wp:extent cx="1645920" cy="1645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4206240</wp:posOffset>
            </wp:positionV>
            <wp:extent cx="1645920" cy="1645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6080760</wp:posOffset>
            </wp:positionV>
            <wp:extent cx="1645920" cy="1645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6080760</wp:posOffset>
            </wp:positionV>
            <wp:extent cx="1645920" cy="1645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6080760</wp:posOffset>
            </wp:positionV>
            <wp:extent cx="1645920" cy="1645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6080760</wp:posOffset>
            </wp:positionV>
            <wp:extent cx="1645920" cy="1645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7955280</wp:posOffset>
            </wp:positionV>
            <wp:extent cx="1645920" cy="1645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7955280</wp:posOffset>
            </wp:positionV>
            <wp:extent cx="1645920" cy="1645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7955280</wp:posOffset>
            </wp:positionV>
            <wp:extent cx="1645920" cy="16459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7955280</wp:posOffset>
            </wp:positionV>
            <wp:extent cx="1645920" cy="16459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