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594360</wp:posOffset>
            </wp:positionV>
            <wp:extent cx="60579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5120640</wp:posOffset>
            </wp:positionV>
            <wp:extent cx="60579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87" y="0"/>
                          </a:moveTo>
                          <a:lnTo>
                            <a:pt x="98113" y="0"/>
                          </a:lnTo>
                          <a:cubicBezTo>
                            <a:pt x="99155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9155" y="100000"/>
                            <a:pt x="98113" y="100000"/>
                          </a:cubicBezTo>
                          <a:lnTo>
                            <a:pt x="1887" y="100000"/>
                          </a:lnTo>
                          <a:cubicBezTo>
                            <a:pt x="845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845" y="0"/>
                            <a:pt x="18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