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457200</wp:posOffset>
            </wp:positionV>
            <wp:extent cx="1218895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457200</wp:posOffset>
            </wp:positionV>
            <wp:extent cx="1218895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457200</wp:posOffset>
            </wp:positionV>
            <wp:extent cx="1218895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457200</wp:posOffset>
            </wp:positionV>
            <wp:extent cx="1218895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457200</wp:posOffset>
            </wp:positionV>
            <wp:extent cx="1218895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457200</wp:posOffset>
            </wp:positionV>
            <wp:extent cx="1218895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1600200</wp:posOffset>
            </wp:positionV>
            <wp:extent cx="1218895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1600200</wp:posOffset>
            </wp:positionV>
            <wp:extent cx="1218895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1600200</wp:posOffset>
            </wp:positionV>
            <wp:extent cx="1218895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1600200</wp:posOffset>
            </wp:positionV>
            <wp:extent cx="1218895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1600200</wp:posOffset>
            </wp:positionV>
            <wp:extent cx="1218895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1600200</wp:posOffset>
            </wp:positionV>
            <wp:extent cx="1218895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2743200</wp:posOffset>
            </wp:positionV>
            <wp:extent cx="1218895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2743200</wp:posOffset>
            </wp:positionV>
            <wp:extent cx="1218895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2743200</wp:posOffset>
            </wp:positionV>
            <wp:extent cx="1218895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2743200</wp:posOffset>
            </wp:positionV>
            <wp:extent cx="1218895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2743200</wp:posOffset>
            </wp:positionV>
            <wp:extent cx="1218895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2743200</wp:posOffset>
            </wp:positionV>
            <wp:extent cx="1218895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3886200</wp:posOffset>
            </wp:positionV>
            <wp:extent cx="1218895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3886200</wp:posOffset>
            </wp:positionV>
            <wp:extent cx="1218895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3886200</wp:posOffset>
            </wp:positionV>
            <wp:extent cx="1218895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3886200</wp:posOffset>
            </wp:positionV>
            <wp:extent cx="1218895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3886200</wp:posOffset>
            </wp:positionV>
            <wp:extent cx="1218895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3886200</wp:posOffset>
            </wp:positionV>
            <wp:extent cx="1218895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5029200</wp:posOffset>
            </wp:positionV>
            <wp:extent cx="1218895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5029200</wp:posOffset>
            </wp:positionV>
            <wp:extent cx="1218895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5029200</wp:posOffset>
            </wp:positionV>
            <wp:extent cx="1218895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1218895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5029200</wp:posOffset>
            </wp:positionV>
            <wp:extent cx="1218895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5029200</wp:posOffset>
            </wp:positionV>
            <wp:extent cx="1218895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6172200</wp:posOffset>
            </wp:positionV>
            <wp:extent cx="1218895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6172200</wp:posOffset>
            </wp:positionV>
            <wp:extent cx="1218895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6172200</wp:posOffset>
            </wp:positionV>
            <wp:extent cx="1218895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6172200</wp:posOffset>
            </wp:positionV>
            <wp:extent cx="1218895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6172200</wp:posOffset>
            </wp:positionV>
            <wp:extent cx="1218895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6172200</wp:posOffset>
            </wp:positionV>
            <wp:extent cx="1218895" cy="11430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7315200</wp:posOffset>
            </wp:positionV>
            <wp:extent cx="1218895" cy="11430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7315200</wp:posOffset>
            </wp:positionV>
            <wp:extent cx="1218895" cy="11430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7315200</wp:posOffset>
            </wp:positionV>
            <wp:extent cx="1218895" cy="11430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7315200</wp:posOffset>
            </wp:positionV>
            <wp:extent cx="1218895" cy="11430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7315200</wp:posOffset>
            </wp:positionV>
            <wp:extent cx="1218895" cy="11430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7315200</wp:posOffset>
            </wp:positionV>
            <wp:extent cx="1218895" cy="11430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229514</wp:posOffset>
            </wp:positionH>
            <wp:positionV relativeFrom="page">
              <wp:posOffset>8458200</wp:posOffset>
            </wp:positionV>
            <wp:extent cx="1218895" cy="11430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1448410</wp:posOffset>
            </wp:positionH>
            <wp:positionV relativeFrom="page">
              <wp:posOffset>8458200</wp:posOffset>
            </wp:positionV>
            <wp:extent cx="1218895" cy="11430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2667305</wp:posOffset>
            </wp:positionH>
            <wp:positionV relativeFrom="page">
              <wp:posOffset>8458200</wp:posOffset>
            </wp:positionV>
            <wp:extent cx="1218895" cy="11430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8458200</wp:posOffset>
            </wp:positionV>
            <wp:extent cx="1218895" cy="11430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5105095</wp:posOffset>
            </wp:positionH>
            <wp:positionV relativeFrom="page">
              <wp:posOffset>8458200</wp:posOffset>
            </wp:positionV>
            <wp:extent cx="1218895" cy="11430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6323990</wp:posOffset>
            </wp:positionH>
            <wp:positionV relativeFrom="page">
              <wp:posOffset>8458200</wp:posOffset>
            </wp:positionV>
            <wp:extent cx="1218895" cy="11430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18895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