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283464</wp:posOffset>
            </wp:positionH>
            <wp:positionV relativeFrom="page">
              <wp:posOffset>228600</wp:posOffset>
            </wp:positionV>
            <wp:extent cx="2212848" cy="95554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2848" cy="955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65" y="0"/>
                          </a:moveTo>
                          <a:lnTo>
                            <a:pt x="94835" y="0"/>
                          </a:lnTo>
                          <a:cubicBezTo>
                            <a:pt x="97687" y="0"/>
                            <a:pt x="100000" y="536"/>
                            <a:pt x="100000" y="1196"/>
                          </a:cubicBezTo>
                          <a:lnTo>
                            <a:pt x="100000" y="98804"/>
                          </a:lnTo>
                          <a:cubicBezTo>
                            <a:pt x="100000" y="99464"/>
                            <a:pt x="97687" y="100000"/>
                            <a:pt x="94835" y="100000"/>
                          </a:cubicBezTo>
                          <a:lnTo>
                            <a:pt x="5165" y="100000"/>
                          </a:lnTo>
                          <a:cubicBezTo>
                            <a:pt x="2313" y="100000"/>
                            <a:pt x="0" y="99464"/>
                            <a:pt x="0" y="98804"/>
                          </a:cubicBezTo>
                          <a:lnTo>
                            <a:pt x="0" y="1196"/>
                          </a:lnTo>
                          <a:cubicBezTo>
                            <a:pt x="0" y="536"/>
                            <a:pt x="2313" y="0"/>
                            <a:pt x="51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2779776</wp:posOffset>
            </wp:positionH>
            <wp:positionV relativeFrom="page">
              <wp:posOffset>228600</wp:posOffset>
            </wp:positionV>
            <wp:extent cx="2212848" cy="95554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2848" cy="955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65" y="0"/>
                          </a:moveTo>
                          <a:lnTo>
                            <a:pt x="94835" y="0"/>
                          </a:lnTo>
                          <a:cubicBezTo>
                            <a:pt x="97687" y="0"/>
                            <a:pt x="100000" y="536"/>
                            <a:pt x="100000" y="1196"/>
                          </a:cubicBezTo>
                          <a:lnTo>
                            <a:pt x="100000" y="98804"/>
                          </a:lnTo>
                          <a:cubicBezTo>
                            <a:pt x="100000" y="99464"/>
                            <a:pt x="97687" y="100000"/>
                            <a:pt x="94835" y="100000"/>
                          </a:cubicBezTo>
                          <a:lnTo>
                            <a:pt x="5165" y="100000"/>
                          </a:lnTo>
                          <a:cubicBezTo>
                            <a:pt x="2313" y="100000"/>
                            <a:pt x="0" y="99464"/>
                            <a:pt x="0" y="98804"/>
                          </a:cubicBezTo>
                          <a:lnTo>
                            <a:pt x="0" y="1196"/>
                          </a:lnTo>
                          <a:cubicBezTo>
                            <a:pt x="0" y="536"/>
                            <a:pt x="2313" y="0"/>
                            <a:pt x="51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5276088</wp:posOffset>
            </wp:positionH>
            <wp:positionV relativeFrom="page">
              <wp:posOffset>228600</wp:posOffset>
            </wp:positionV>
            <wp:extent cx="2212848" cy="95554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12848" cy="95554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165" y="0"/>
                          </a:moveTo>
                          <a:lnTo>
                            <a:pt x="94835" y="0"/>
                          </a:lnTo>
                          <a:cubicBezTo>
                            <a:pt x="97687" y="0"/>
                            <a:pt x="100000" y="536"/>
                            <a:pt x="100000" y="1196"/>
                          </a:cubicBezTo>
                          <a:lnTo>
                            <a:pt x="100000" y="98804"/>
                          </a:lnTo>
                          <a:cubicBezTo>
                            <a:pt x="100000" y="99464"/>
                            <a:pt x="97687" y="100000"/>
                            <a:pt x="94835" y="100000"/>
                          </a:cubicBezTo>
                          <a:lnTo>
                            <a:pt x="5165" y="100000"/>
                          </a:lnTo>
                          <a:cubicBezTo>
                            <a:pt x="2313" y="100000"/>
                            <a:pt x="0" y="99464"/>
                            <a:pt x="0" y="98804"/>
                          </a:cubicBezTo>
                          <a:lnTo>
                            <a:pt x="0" y="1196"/>
                          </a:lnTo>
                          <a:cubicBezTo>
                            <a:pt x="0" y="536"/>
                            <a:pt x="2313" y="0"/>
                            <a:pt x="51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