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688900</wp:posOffset>
            </wp:positionH>
            <wp:positionV relativeFrom="page">
              <wp:posOffset>1175891</wp:posOffset>
            </wp:positionV>
            <wp:extent cx="6394600" cy="77066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94600" cy="77066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48" y="99835"/>
                          </a:moveTo>
                          <a:lnTo>
                            <a:pt x="94348" y="100000"/>
                          </a:lnTo>
                          <a:lnTo>
                            <a:pt x="62458" y="92300"/>
                          </a:lnTo>
                          <a:lnTo>
                            <a:pt x="0" y="87050"/>
                          </a:lnTo>
                          <a:lnTo>
                            <a:pt x="199" y="12639"/>
                          </a:lnTo>
                          <a:lnTo>
                            <a:pt x="51576" y="9349"/>
                          </a:lnTo>
                          <a:lnTo>
                            <a:pt x="72582" y="5989"/>
                          </a:lnTo>
                          <a:lnTo>
                            <a:pt x="94752" y="0"/>
                          </a:lnTo>
                          <a:lnTo>
                            <a:pt x="99800" y="9740"/>
                          </a:lnTo>
                          <a:lnTo>
                            <a:pt x="100000" y="90410"/>
                          </a:lnTo>
                          <a:lnTo>
                            <a:pt x="94348" y="998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