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186080</wp:posOffset>
            </wp:positionH>
            <wp:positionV relativeFrom="page">
              <wp:posOffset>189189</wp:posOffset>
            </wp:positionV>
            <wp:extent cx="3879891" cy="38798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79891" cy="3879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186080</wp:posOffset>
            </wp:positionH>
            <wp:positionV relativeFrom="page">
              <wp:posOffset>4196090</wp:posOffset>
            </wp:positionV>
            <wp:extent cx="3879891" cy="38798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79891" cy="3879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