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628650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2114550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3600450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6572250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8058150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