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3044952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4041648</wp:posOffset>
            </wp:positionH>
            <wp:positionV relativeFrom="page">
              <wp:posOffset>914400</wp:posOffset>
            </wp:positionV>
            <wp:extent cx="3044952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3047695</wp:posOffset>
            </wp:positionV>
            <wp:extent cx="3044952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4041648</wp:posOffset>
            </wp:positionH>
            <wp:positionV relativeFrom="page">
              <wp:posOffset>3047695</wp:posOffset>
            </wp:positionV>
            <wp:extent cx="3044952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5180990</wp:posOffset>
            </wp:positionV>
            <wp:extent cx="3044952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4041648</wp:posOffset>
            </wp:positionH>
            <wp:positionV relativeFrom="page">
              <wp:posOffset>5180990</wp:posOffset>
            </wp:positionV>
            <wp:extent cx="3044952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7314286</wp:posOffset>
            </wp:positionV>
            <wp:extent cx="3044952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4041648</wp:posOffset>
            </wp:positionH>
            <wp:positionV relativeFrom="page">
              <wp:posOffset>7314286</wp:posOffset>
            </wp:positionV>
            <wp:extent cx="3044952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