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187726</wp:posOffset>
            </wp:positionH>
            <wp:positionV relativeFrom="page">
              <wp:posOffset>273314</wp:posOffset>
            </wp:positionV>
            <wp:extent cx="8001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187726</wp:posOffset>
            </wp:positionH>
            <wp:positionV relativeFrom="page">
              <wp:posOffset>1587764</wp:posOffset>
            </wp:positionV>
            <wp:extent cx="8001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187726</wp:posOffset>
            </wp:positionH>
            <wp:positionV relativeFrom="page">
              <wp:posOffset>2902214</wp:posOffset>
            </wp:positionV>
            <wp:extent cx="8001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187726</wp:posOffset>
            </wp:positionH>
            <wp:positionV relativeFrom="page">
              <wp:posOffset>4216664</wp:posOffset>
            </wp:positionV>
            <wp:extent cx="8001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187726</wp:posOffset>
            </wp:positionH>
            <wp:positionV relativeFrom="page">
              <wp:posOffset>5531114</wp:posOffset>
            </wp:positionV>
            <wp:extent cx="8001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187726</wp:posOffset>
            </wp:positionH>
            <wp:positionV relativeFrom="page">
              <wp:posOffset>6845564</wp:posOffset>
            </wp:positionV>
            <wp:extent cx="8001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187726</wp:posOffset>
            </wp:positionH>
            <wp:positionV relativeFrom="page">
              <wp:posOffset>8160014</wp:posOffset>
            </wp:positionV>
            <wp:extent cx="8001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