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273223</wp:posOffset>
            </wp:positionV>
            <wp:extent cx="5829300" cy="228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913303</wp:posOffset>
            </wp:positionV>
            <wp:extent cx="5829300" cy="228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1553383</wp:posOffset>
            </wp:positionV>
            <wp:extent cx="5829300" cy="228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2193463</wp:posOffset>
            </wp:positionV>
            <wp:extent cx="5829300" cy="228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2833543</wp:posOffset>
            </wp:positionV>
            <wp:extent cx="5829300" cy="228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3473623</wp:posOffset>
            </wp:positionV>
            <wp:extent cx="5829300" cy="228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4113703</wp:posOffset>
            </wp:positionV>
            <wp:extent cx="5829300" cy="228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4753783</wp:posOffset>
            </wp:positionV>
            <wp:extent cx="5829300" cy="228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5393863</wp:posOffset>
            </wp:positionV>
            <wp:extent cx="5829300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6033943</wp:posOffset>
            </wp:positionV>
            <wp:extent cx="5829300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6674023</wp:posOffset>
            </wp:positionV>
            <wp:extent cx="5829300" cy="228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7314103</wp:posOffset>
            </wp:positionV>
            <wp:extent cx="5829300" cy="228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7954183</wp:posOffset>
            </wp:positionV>
            <wp:extent cx="5829300" cy="228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8594263</wp:posOffset>
            </wp:positionV>
            <wp:extent cx="5829300" cy="228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9234343</wp:posOffset>
            </wp:positionV>
            <wp:extent cx="5829300" cy="228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