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457200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1078992</wp:posOffset>
            </wp:positionH>
            <wp:positionV relativeFrom="page">
              <wp:posOffset>914400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4864608</wp:posOffset>
            </wp:positionH>
            <wp:positionV relativeFrom="page">
              <wp:posOffset>914400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2286000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2286000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1078992</wp:posOffset>
            </wp:positionH>
            <wp:positionV relativeFrom="page">
              <wp:posOffset>2743200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4864608</wp:posOffset>
            </wp:positionH>
            <wp:positionV relativeFrom="page">
              <wp:posOffset>2743200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4114800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4114800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1078992</wp:posOffset>
            </wp:positionH>
            <wp:positionV relativeFrom="page">
              <wp:posOffset>4572000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4864608</wp:posOffset>
            </wp:positionH>
            <wp:positionV relativeFrom="page">
              <wp:posOffset>4572000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5943600</wp:posOffset>
            </wp:positionV>
            <wp:extent cx="36576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5943600</wp:posOffset>
            </wp:positionV>
            <wp:extent cx="36576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1078992</wp:posOffset>
            </wp:positionH>
            <wp:positionV relativeFrom="page">
              <wp:posOffset>6400800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4864608</wp:posOffset>
            </wp:positionH>
            <wp:positionV relativeFrom="page">
              <wp:posOffset>6400800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7772400</wp:posOffset>
            </wp:positionV>
            <wp:extent cx="36576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7772400</wp:posOffset>
            </wp:positionV>
            <wp:extent cx="36576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1078992</wp:posOffset>
            </wp:positionH>
            <wp:positionV relativeFrom="page">
              <wp:posOffset>8229600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4864608</wp:posOffset>
            </wp:positionH>
            <wp:positionV relativeFrom="page">
              <wp:posOffset>8229600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2500"/>
                          </a:moveTo>
                          <a:lnTo>
                            <a:pt x="100000" y="87500"/>
                          </a:lnTo>
                          <a:cubicBezTo>
                            <a:pt x="100000" y="94404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798" y="0"/>
                            <a:pt x="6250" y="0"/>
                          </a:cubicBezTo>
                          <a:lnTo>
                            <a:pt x="93750" y="0"/>
                          </a:lnTo>
                          <a:cubicBezTo>
                            <a:pt x="97202" y="0"/>
                            <a:pt x="100000" y="5596"/>
                            <a:pt x="100000" y="12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10035540</wp:posOffset>
            </wp:positionV>
            <wp:extent cx="9" cy="228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</wp:posOffset>
            </wp:positionV>
            <wp:extent cx="9" cy="9944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228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